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tbl>
      <w:tblPr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center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8"/>
                    </w:rPr>
                    <w:t>ИЗВЕШТАЈ О ПОСТУПКУ</w:t>
                  </w:r>
                </w:p>
              </w:tc>
            </w:tr>
          </w:tbl>
          <w:p/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center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Датум креирања извештаја: 10.05.2023 10:45:25</w:t>
                  </w:r>
                </w:p>
              </w:tc>
            </w:tr>
          </w:tbl>
          <w:p/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4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Набавка стоматолоског материјала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ЈН 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1006/2021, 29.03.2021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1.515.000,00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33140000-Медицински потрошни материјал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Набавка стоматолоског материјала за нормално функционисање стоматолоског одељења установе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2021/С Ф02-0009599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31.03.2021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21.04.2021 12:00:00</w:t>
                  </w:r>
                </w:p>
              </w:tc>
            </w:tr>
          </w:tbl>
          <w:p/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4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Мирко Стевановић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Марина Перовић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Јелена Ћилерџић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Вања Лазовић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Саша Перовић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Саша Радисављевић</w:t>
                  </w:r>
                </w:p>
              </w:tc>
            </w:tr>
          </w:tbl>
          <w:p/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4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Стоматолошки материјал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820.000,00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Шприцеви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15.000,00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Лидокаин адреналин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Хемикалије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85.000,00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Средство за површинску анестезију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30.000,00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Рукавице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30.000,00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Завојни материјал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15.000,00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Средство за трајну десензибилизацију пулпе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25.000,00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Траке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Средство за мумификацију пулпе-ампутациона паста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15.000,00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Хируршки материјал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90.000,00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Таблете за идентификацију денталног плака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15.000,00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Ортопедија вилице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335.000,00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ПВЦ игле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</w:tbl>
          <w:p/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</w:tbl>
    <w:p>
      <w:r>
        <w:br w:type="page"/>
      </w:r>
    </w:p>
    <w:p>
      <w:pPr>
        <w:pStyle w:val="EmptyLayoutCell"/>
      </w:pPr>
    </w:p>
    <w:tbl>
      <w:tblPr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/>
                      <w:i w:val="0"/>
                      <w:color w:val="000000"/>
                      <w:sz w:val="24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 w:val="0"/>
                      <w:i w:val="0"/>
                      <w:color w:val="000000"/>
                      <w:sz w:val="20"/>
                    </w:rPr>
                    <w:t>Датум и време отварања: 21.04.2021 12:15:00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 w:val="0"/>
                      <w:i w:val="0"/>
                      <w:color w:val="000000"/>
                      <w:sz w:val="20"/>
                    </w:rPr>
                    <w:t>Електронско отварање понуда завршено у: 21.04.2021 12:17:38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Хемикалије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НЕО YУ ДЕНТ ДОО НОВИ САД, Владике Ћирића, 27, 21000, Нови Сад,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1-1404/21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19.4.2021. 10:27:11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МИЛАНОВАЦ, РАЈИЋЕВА, 55, 32300, Горњи Милановац,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236/21-1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20.4.2021. 11:41:58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ПВЦ игле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СИНОФАРМ ДОО БЕОГРАД, КОСТЕ НАЂА, 31, 11160, Београд (Звездара),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162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19.4.2021. 10:37:54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МИЛАНОВАЦ, РАЈИЋЕВА, 55, 32300, Горњи Милановац,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236/21-2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20.4.2021. 11:41:58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Шприцеви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СИНОФАРМ ДОО БЕОГРАД, КОСТЕ НАЂА, 31, 11160, Београд (Звездара),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162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19.4.2021. 10:37:54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МИЛАНОВАЦ, РАЈИЋЕВА, 55, 32300, Горњи Милановац,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236/21-3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20.4.2021. 11:41:58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Траке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МИЛАНОВАЦ, РАЈИЋЕВА, 55, 32300, Горњи Милановац,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236/21-4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20.4.2021. 11:41:58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АРРОWПАЦК ДОО, КРУЖНИ ПУТ, 36, 11309, Лештане,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21-073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21.4.2021. 09:48:47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Хируршки материјал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СИНОФАРМ ДОО БЕОГРАД, КОСТЕ НАЂА, 31, 11160, Београд (Звездара),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162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19.4.2021. 10:37:54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МИЛАНОВАЦ, РАЈИЋЕВА, 55, 32300, Горњи Милановац,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236/21-5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20.4.2021. 11:41:58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Лидокаин адреналин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ВЕТМЕТАЛ ДОО БЕОГРАД, САВСКА, 33 б, 11000, Београд (Савски Венац),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028-6/21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20.4.2021. 11:16:27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Завојни материјал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СИНОФАРМ ДОО БЕОГРАД, КОСТЕ НАЂА, 31, 11160, Београд (Звездара),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162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19.4.2021. 10:37:54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МИЛАНОВАЦ, РАЈИЋЕВА, 55, 32300, Горњи Милановац,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236/21-7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20.4.2021. 11:41:58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Ортопедија вилице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НЕО YУ ДЕНТ ДОО НОВИ САД, Владике Ћирића, 27, 21000, Нови Сад,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8-1404/21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19.4.2021. 10:27:11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ВЕТМЕТАЛ ДОО БЕОГРАД, САВСКА, 33 б, 11000, Београд (Савски Венац),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028-8/21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20.4.2021. 11:16:27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Стоматолошки материјал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НЕО YУ ДЕНТ ДОО НОВИ САД, Владике Ћирића, 27, 21000, Нови Сад,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9-1404/21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19.4.2021. 10:27:11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ВЕТМЕТАЛ ДОО БЕОГРАД, САВСКА, 33 б, 11000, Београд (Савски Венац),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028-9/21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20.4.2021. 11:16:27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Средство за површинску анестезију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ВЕТМЕТАЛ ДОО БЕОГРАД, САВСКА, 33 б, 11000, Београд (Савски Венац),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028-12/21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20.4.2021. 11:16:27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Рукавице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МИЛАНОВАЦ, РАЈИЋЕВА, 55, 32300, Горњи Милановац,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236/21-13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20.4.2021. 11:41:58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Таблете за идентификацију денталног плака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НЕО YУ ДЕНТ ДОО НОВИ САД, Владике Ћирића, 27, 21000, Нови Сад,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14-1404/21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19.4.2021. 10:27:11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ВЕТМЕТАЛ ДОО БЕОГРАД, САВСКА, 33 б, 11000, Београд (Савски Венац),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028-14/21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20.4.2021. 11:16:27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92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92" w:type="dxa"/>
            <w:shd w:val="clear" w:color="auto" w:fill="auto"/>
          </w:tcPr>
          <w:p>
            <w:pPr>
              <w:pStyle w:val="EmptyLayoutCell"/>
            </w:pPr>
          </w:p>
        </w:tc>
      </w:tr>
    </w:tbl>
    <w:p>
      <w:r>
        <w:br w:type="page"/>
      </w:r>
    </w:p>
    <w:p>
      <w:pPr>
        <w:pStyle w:val="EmptyLayoutCell"/>
      </w:pPr>
    </w:p>
    <w:tbl>
      <w:tblPr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/>
                      <w:i w:val="0"/>
                      <w:color w:val="000000"/>
                      <w:sz w:val="24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1</w:t>
                                <w:br/>
                                <w:t>Назив партије: Хемикалије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НЕО YУ ДЕНТ ДОО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79950.00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95940.00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59185.00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71022.00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 xml:space="preserve">45 дана од испостављања фактуре вирамном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2</w:t>
                                <w:br/>
                                <w:t>Назив партије: ПВЦ игле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1770.00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1947.00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СИНОФАРМ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2420.00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 од испостављене фактуре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3</w:t>
                                <w:br/>
                                <w:t>Назив партије: Шприцеви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3867.00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4253.70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СИНОФАРМ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4850.00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5335.00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 од испостављене фактуре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4</w:t>
                                <w:br/>
                                <w:t>Назив партије: Траке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АРРОWПАЦК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2825.00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3390.00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3770.00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 xml:space="preserve">45 дана од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5</w:t>
                                <w:br/>
                                <w:t>Назив партије: Хируршки материјал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9315.00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11178.00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 од испостављања фактуре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СИНОФАРМ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11250.00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13500.00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 од испостављене фактуре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6</w:t>
                                <w:br/>
                                <w:t>Назив партије: Лидокаин адреналин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ВЕТМЕТАЛ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16893.00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18581.00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 xml:space="preserve">90  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7</w:t>
                                <w:br/>
                                <w:t>Назив партије: Завојни материјал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2717.00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3260.40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 од дана испостављања фактуре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СИНОФАРМ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3690.00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 од испостављене фактуре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8</w:t>
                                <w:br/>
                                <w:t>Назив партије: Ортопедија вилице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НЕО YУ ДЕНТ ДОО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142835.00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171402.00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ВЕТМЕТАЛ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151378.00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181653.60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9</w:t>
                                <w:br/>
                                <w:t>Назив партије: Стоматолошки материјал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НЕО YУ ДЕНТ ДОО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493596.40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592095.68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ВЕТМЕТАЛ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543099.80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651719.76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12</w:t>
                                <w:br/>
                                <w:t>Назив партије: Средство за површинску анестезију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ВЕТМЕТАЛ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2942.64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3236.90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13</w:t>
                                <w:br/>
                                <w:t>Назив партије: Рукавице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31200.00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37440.00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 од дана испостављања фактуре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14</w:t>
                                <w:br/>
                                <w:t>Назив партије: Таблете за идентификацију денталног плака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НЕО YУ ДЕНТ ДОО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14400.00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17280.00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120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ВЕТМЕТАЛ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5763.00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6915.00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/>
                      <w:i w:val="0"/>
                      <w:color w:val="000000"/>
                      <w:sz w:val="24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1</w:t>
                                <w:br/>
                                <w:t>Назив партије: Хемикалије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НЕО YУ ДЕНТ ДОО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79950.00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95940.00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59185.00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71022.00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 xml:space="preserve">45 дана од испостављања фактуре вирамном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2</w:t>
                                <w:br/>
                                <w:t>Назив партије: ПВЦ игле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1770.00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1947.00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СИНОФАРМ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2420.00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 од испостављене фактуре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3</w:t>
                                <w:br/>
                                <w:t>Назив партије: Шприцеви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3867.00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4253.70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СИНОФАРМ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4850.00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5335.00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 од испостављене фактуре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4</w:t>
                                <w:br/>
                                <w:t>Назив партије: Траке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АРРОWПАЦК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2825.00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3390.00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3770.00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 xml:space="preserve">45 дана од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5</w:t>
                                <w:br/>
                                <w:t>Назив партије: Хируршки материјал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9315.00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11178.00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 од испостављања фактуре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СИНОФАРМ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11250.00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13500.00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 од испостављене фактуре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6</w:t>
                                <w:br/>
                                <w:t>Назив партије: Лидокаин адреналин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ВЕТМЕТАЛ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16893.00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18581.00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 xml:space="preserve">90  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7</w:t>
                                <w:br/>
                                <w:t>Назив партије: Завојни материјал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2717.00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3260.40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 од дана испостављања фактуре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СИНОФАРМ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3690.00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 од испостављене фактуре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8</w:t>
                                <w:br/>
                                <w:t>Назив партије: Ортопедија вилице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НЕО YУ ДЕНТ ДОО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142835.00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171402.00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ВЕТМЕТАЛ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151378.00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181653.60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9</w:t>
                                <w:br/>
                                <w:t>Назив партије: Стоматолошки материјал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НЕО YУ ДЕНТ ДОО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493596.40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592095.68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ВЕТМЕТАЛ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543099.80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651719.76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12</w:t>
                                <w:br/>
                                <w:t>Назив партије: Средство за површинску анестезију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ВЕТМЕТАЛ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2942.64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3236.90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13</w:t>
                                <w:br/>
                                <w:t>Назив партије: Рукавице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31200.00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37440.00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 од дана испостављања фактуре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14</w:t>
                                <w:br/>
                                <w:t>Назив партије: Таблете за идентификацију денталног плака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НЕО YУ ДЕНТ ДОО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14400.00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17280.00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120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ВЕТМЕТАЛ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5763.00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6915.00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/>
                      <w:i w:val="0"/>
                      <w:color w:val="000000"/>
                      <w:sz w:val="24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Хемикалије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НЕО YУ ДЕНТ ДОО НОВИ САД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79.950,00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95.940,00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59.185,00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71.022,00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ПВЦ игле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1.770,00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1.947,00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СИНОФАРМ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2.200,00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2.420,00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Шприцеви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СИНОФАРМ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4.850,00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5.335,00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3.867,00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4.253,70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Траке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3.770,00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4.524,00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АРРОWПАЦК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2.825,00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3.390,00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Хируршки материјал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СИНОФАРМ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11.250,00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13.500,00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9.315,00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11.178,00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Лидокаин адреналин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ВЕТМЕТАЛ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16.893,00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18.581,00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Завојни материјал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СИНОФАРМ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3.075,00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3.690,00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2.717,00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3.260,40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06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Ортопедија вилице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НЕО YУ ДЕНТ ДОО НОВИ САД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142.835,00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171.402,00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/>
                                  <w:color w:val="000000"/>
                                  <w:sz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Накнадном провером установљено је да Понуђач није доставио исправан извод из каталога за ставку 20 у предметној партији.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/>
                                  <w:color w:val="000000"/>
                                  <w:sz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Накнадном провером установљено је да Понуђач није доставио исправан извод из каталога за ставку 20 у предметној партији.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/>
                                  <w:color w:val="000000"/>
                                  <w:sz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нису испуњени захтеви и услови у вези са предметом набавке и техничким спецификацијама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ВЕТМЕТАЛ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151.378,00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181.653,60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422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Стоматолошки материјал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ВЕТМЕТАЛ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543.099,80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651.719,76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/>
                                  <w:color w:val="000000"/>
                                  <w:sz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Накнадном провером установљено је да Понуђач није доставио исправну документацију за :- у партији 9 за ставку 7-средство за заустављање крварења у гелу.   Материјал Доло Ендогел произвођача Превест је у достављеном решењу  Алимс-а регистровано као средство за ширење канала корена, а такође се то може уочити и увидом у извод из каталога који је доставиљен.</w:t>
                                <w:br/>
                                <w:t>-Такође, на мишљењу Хагер унд Wеркен произвођача налазе медикамент бочице-ставка 51,а како нисте приложили ни каталог ,а ни адекватно мишљење, не можемо да утврдимо истинитост Ваших навода.</w:t>
                                <w:br/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/>
                                  <w:color w:val="000000"/>
                                  <w:sz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Накнадном провером установљено је да Понуђач није доставио исправну документацију за :- у партији 9 за ставку 7-средство за заустављање крварења у гелу.   Материјал Доло Ендогел произвођача Превест је у достављеном решењу  Алимс-а регистровано као средство за ширење канала корена, а такође се то може уочити и увидом у извод из каталога који је доставиљен.</w:t>
                                <w:br/>
                                <w:t>-Такође, на мишљењу Хагер унд Wеркен произвођача налазе медикамент бочице-ставка 51,а како нисте приложили ни каталог ,а ни адекватно мишљење, не можемо да утврдимо истинитост Ваших навода.</w:t>
                                <w:br/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/>
                                  <w:color w:val="000000"/>
                                  <w:sz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нису испуњени захтеви и услови у вези са предметом набавке и техничким спецификацијама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НЕО YУ ДЕНТ ДОО НОВИ САД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493.596,40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592.095,68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/>
                                  <w:color w:val="000000"/>
                                  <w:sz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накнадном провером установљено је да понуђач не поседује овлашћење за промет производа компаније Керр, већ да је дотављено овлашћење за промет производа компаније КеррХаwе.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/>
                                  <w:color w:val="000000"/>
                                  <w:sz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накнадном провером установљено је да понуђач не поседује овлашћење за промет производа компаније Керр, већ да је дотављено овлашћење за промет производа компаније КеррХаwе.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/>
                                  <w:color w:val="000000"/>
                                  <w:sz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Средство за површинску анестезију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ВЕТМЕТАЛ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2.942,64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3.236,90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Рукавице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31.200,00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37.440,00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Таблете за идентификацију денталног плака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ВЕТМЕТАЛ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5.763,00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6.915,00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НЕО YУ ДЕНТ ДОО НОВИ САД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14.400,00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17.280,00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</w:tbl>
          <w:p/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Хемикалије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59.185,00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НЕО YУ ДЕНТ ДОО НОВИ САД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79.950,00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 је доставио благовремену и исправну понуду.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ПВЦ игле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1.770,00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СИНОФАРМ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2.200,00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 је доставио благовремену и исправну понуду.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Шприцеви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3.867,00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СИНОФАРМ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4.850,00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 је доставио благовремену и исправну понуду.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Траке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АРРОWПАЦК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2.825,00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3.770,00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 је доставио благовремену и исправну понуду.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Хируршки материјал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9.315,00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СИНОФАРМ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11.250,00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 је доставио благовремену и исправну понуду.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Лидокаин адреналин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ВЕТМЕТАЛ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16.893,00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 је доставио благовремену и исправну понуду.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Завојни материјал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2.717,00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СИНОФАРМ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3.075,00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Понуђачје доставио благовремену и исправну понуду.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Ортопедија вилице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НЕО YУ ДЕНТ ДОО НОВИ САД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142.835,00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ВЕТМЕТАЛ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151.378,00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 је доставио благовремену и исправну понуду.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Стоматолошки материјал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НЕО YУ ДЕНТ ДОО НОВИ САД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493.596,40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ВЕТМЕТАЛ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543.099,80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Понуђај је доставио благовремену и исправну понуду.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Средство за трајну десензибилизацију пулпе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Обуставља се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Правни основ за обуставу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Члан 147. став 1. тач. 4) - није достављена ниједна понуда односно ниједна пријава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обуставе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Није достављена ниједна понуда.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Средство за мумификацију пулпе-ампутациона паста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Обуставља се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Правни основ за обуставу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Члан 147. став 1. тач. 4) - није достављена ниједна понуда односно ниједна пријава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обуставе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Није достављена ниједна понуда.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Средство за површинску анестезију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ВЕТМЕТАЛ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2.942,64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 је доставио благовремену и исправну понуду.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Рукавице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Одлука се доноси у складу са чл. 146. став 2. Закона о јавним набавкама.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31.200,00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Одлука се доноси у складу са чл. 146 став 2. Закона о јавним набавкама.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Таблете за идентификацију денталног плака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ВЕТМЕТАЛ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5.763,00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НЕО YУ ДЕНТ ДОО НОВИ САД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14.400,00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 је доставио благовремену и исправну понуду.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</w:tbl>
    <w:p/>
    <w:sectPr>
      <w:pgSz w:w="16837" w:h="11905" w:orient="landscape"/>
      <w:pgMar w:top="566" w:right="566" w:bottom="566" w:left="680" w:header="0" w:foo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  <w:font w:name="Calibri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stylePaneFormatFilter w:val="0000"/>
  <w:revisionView w:comments="0" w:formatting="0" w:inkAnnotations="1" w:insDel="0" w:markup="0"/>
  <w:defaultTabStop w:val="720"/>
  <w:defaultTableStyle w:val="Normal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doNotEmbedSmartTags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LayoutCell">
    <w:name w:val="EmptyLayoutCell"/>
    <w:basedOn w:val="Normal"/>
    <w:rPr>
      <w:w w:val="85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