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F305C2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8"/>
      <w:bookmarkStart w:id="1" w:name="_Hlk32839505"/>
      <w:bookmarkEnd w:id="0"/>
      <w:r>
        <w:rPr>
          <w:rFonts w:ascii="Calibri" w:eastAsia="Calibri" w:hAnsi="Calibri" w:cs="Calibri"/>
          <w:b/>
          <w:w w:val="100"/>
          <w:sz w:val="20"/>
          <w:szCs w:val="20"/>
        </w:rPr>
        <w:t>ДОМ ЗДРАВЉА ДР НИКОЛА ЏАМИЋ</w:t>
      </w:r>
    </w:p>
    <w:p w:rsidR="001F55F6" w:rsidRPr="001F55F6" w:rsidRDefault="00F305C2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</w:t>
      </w:r>
      <w:proofErr w:type="gramStart"/>
      <w:r>
        <w:rPr>
          <w:rFonts w:cstheme="minorHAnsi"/>
          <w:b/>
          <w:sz w:val="20"/>
          <w:szCs w:val="20"/>
        </w:rPr>
        <w:t>:</w:t>
      </w:r>
      <w:proofErr w:type="gramEnd"/>
      <w:r w:rsidR="002A1737" w:rsidRPr="00191039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104782314</w:t>
      </w:r>
    </w:p>
    <w:p w:rsidR="001F55F6" w:rsidRPr="001F55F6" w:rsidRDefault="00F305C2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3" w:name="11"/>
      <w:bookmarkEnd w:id="3"/>
      <w:proofErr w:type="gramStart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КРАЉЕВАЧКА БР.</w:t>
      </w:r>
      <w:proofErr w:type="gramEnd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 xml:space="preserve"> 21</w:t>
      </w:r>
    </w:p>
    <w:p w:rsidR="001F55F6" w:rsidRPr="001F55F6" w:rsidRDefault="00F305C2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13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ВРЊАЧКА БАЊА</w:t>
      </w:r>
    </w:p>
    <w:p w:rsidR="001F55F6" w:rsidRPr="001F55F6" w:rsidRDefault="00F305C2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F305C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08.03.2021</w:t>
      </w:r>
    </w:p>
    <w:p w:rsidR="001F55F6" w:rsidRPr="001F55F6" w:rsidRDefault="00F305C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760/2021</w:t>
      </w:r>
    </w:p>
    <w:p w:rsidR="001F55F6" w:rsidRPr="00A9707B" w:rsidRDefault="00F305C2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F305C2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ОДЛУКА О ДОДЕЛИ </w:t>
      </w:r>
      <w:r w:rsidRPr="001F55F6">
        <w:rPr>
          <w:rFonts w:cstheme="minorHAnsi"/>
          <w:b/>
          <w:sz w:val="32"/>
          <w:szCs w:val="32"/>
          <w:lang w:val="sr-Latn-BA"/>
        </w:rPr>
        <w:t>УГОВОРА</w:t>
      </w:r>
      <w:bookmarkEnd w:id="9"/>
    </w:p>
    <w:p w:rsidR="001F55F6" w:rsidRPr="001F55F6" w:rsidRDefault="00F305C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ДОМ ЗДРАВЉА ДР НИКОЛА ЏАМИЋ</w:t>
      </w:r>
    </w:p>
    <w:p w:rsidR="001F55F6" w:rsidRPr="001F55F6" w:rsidRDefault="00F305C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ЈН 1</w:t>
      </w:r>
    </w:p>
    <w:p w:rsidR="001F55F6" w:rsidRPr="001F55F6" w:rsidRDefault="00F305C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санитетског и лабораторијског материјала</w:t>
      </w:r>
    </w:p>
    <w:p w:rsidR="001F55F6" w:rsidRPr="001F55F6" w:rsidRDefault="00F305C2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2021/С Ф02-0002779</w:t>
      </w:r>
    </w:p>
    <w:p w:rsidR="001F55F6" w:rsidRPr="001F55F6" w:rsidRDefault="00F305C2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Default="00F305C2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w w:val="100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Fonts w:ascii="Calibri" w:eastAsia="Calibri" w:hAnsi="Calibri" w:cs="Calibri"/>
          <w:w w:val="100"/>
          <w:sz w:val="20"/>
          <w:szCs w:val="20"/>
        </w:rPr>
        <w:t>33140000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2828A7" w:rsidTr="00493F14">
        <w:trPr>
          <w:trHeight w:val="872"/>
        </w:trPr>
        <w:tc>
          <w:tcPr>
            <w:tcW w:w="10205" w:type="dxa"/>
          </w:tcPr>
          <w:p w:rsidR="00246D5A" w:rsidRPr="001F55F6" w:rsidRDefault="00F305C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И.В. системи</w:t>
            </w:r>
          </w:p>
          <w:p w:rsidR="00246D5A" w:rsidRPr="00B84A8C" w:rsidRDefault="00F305C2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305C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828A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305C2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ПРЕДУЗЕЋЕ ФЛОРА КОМЕРЦ ДОО 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РАЈИЋЕВА,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211.899,00</w:t>
            </w:r>
          </w:p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242.667,40</w:t>
            </w:r>
          </w:p>
          <w:p w:rsidR="00246D5A" w:rsidRDefault="00F305C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F305C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исшуњава све услове за избор</w:t>
            </w:r>
          </w:p>
        </w:tc>
      </w:tr>
      <w:tr w:rsidR="002828A7" w:rsidTr="00493F14">
        <w:trPr>
          <w:trHeight w:val="872"/>
        </w:trPr>
        <w:tc>
          <w:tcPr>
            <w:tcW w:w="10205" w:type="dxa"/>
          </w:tcPr>
          <w:p w:rsidR="00246D5A" w:rsidRPr="001F55F6" w:rsidRDefault="00F305C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Скалпел ножићи</w:t>
            </w:r>
          </w:p>
          <w:p w:rsidR="00246D5A" w:rsidRPr="00B84A8C" w:rsidRDefault="00F305C2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305C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828A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305C2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ПРЕДУЗЕЋЕ ФЛОРА КОМЕРЦ ДОО 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РАЈИЋЕВА,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4.095,00</w:t>
            </w:r>
          </w:p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4.914,00</w:t>
            </w:r>
          </w:p>
          <w:p w:rsidR="00246D5A" w:rsidRDefault="00F305C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F305C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испуњава све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 услове за избор.</w:t>
            </w:r>
          </w:p>
        </w:tc>
      </w:tr>
      <w:tr w:rsidR="002828A7" w:rsidTr="00493F14">
        <w:trPr>
          <w:trHeight w:val="872"/>
        </w:trPr>
        <w:tc>
          <w:tcPr>
            <w:tcW w:w="10205" w:type="dxa"/>
          </w:tcPr>
          <w:p w:rsidR="00246D5A" w:rsidRPr="001F55F6" w:rsidRDefault="00F305C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Траке</w:t>
            </w:r>
          </w:p>
          <w:p w:rsidR="00246D5A" w:rsidRPr="00B84A8C" w:rsidRDefault="00F305C2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305C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52" w:name="52"/>
            <w:bookmarkEnd w:id="5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828A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305C2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ПРЕДУЗЕЋЕ ФЛОРА КОМЕРЦ ДОО 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РАЈИЋЕВА,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lastRenderedPageBreak/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107.850,00</w:t>
            </w:r>
          </w:p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129.420,00</w:t>
            </w:r>
          </w:p>
          <w:p w:rsidR="00246D5A" w:rsidRDefault="00F305C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F305C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испуњава све услове за доделу уговора.</w:t>
            </w:r>
            <w:bookmarkStart w:id="63" w:name="_GoBack"/>
            <w:bookmarkEnd w:id="63"/>
          </w:p>
        </w:tc>
      </w:tr>
      <w:tr w:rsidR="002828A7" w:rsidTr="00493F14">
        <w:trPr>
          <w:trHeight w:val="872"/>
        </w:trPr>
        <w:tc>
          <w:tcPr>
            <w:tcW w:w="10205" w:type="dxa"/>
          </w:tcPr>
          <w:p w:rsidR="00246D5A" w:rsidRPr="001F55F6" w:rsidRDefault="00F305C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4" w:name="60"/>
            <w:bookmarkEnd w:id="64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5" w:name="61"/>
            <w:bookmarkEnd w:id="65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Хируршки материјал</w:t>
            </w:r>
          </w:p>
          <w:p w:rsidR="00246D5A" w:rsidRPr="00B84A8C" w:rsidRDefault="00F305C2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120.000,00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7" w:name="63"/>
            <w:bookmarkEnd w:id="67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305C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68" w:name="67"/>
            <w:bookmarkEnd w:id="68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828A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305C2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69" w:name="68"/>
                  <w:bookmarkEnd w:id="6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ПРЕДУЗЕЋЕ ФЛОРА КОМЕРЦ ДОО 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69"/>
                  <w:bookmarkEnd w:id="7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0"/>
                  <w:bookmarkEnd w:id="7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РАЈИЋЕВА,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1"/>
                  <w:bookmarkEnd w:id="7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2"/>
                  <w:bookmarkEnd w:id="7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4" w:name="73"/>
                  <w:bookmarkEnd w:id="74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5" w:name="64"/>
            <w:bookmarkEnd w:id="7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61.047,50</w:t>
            </w:r>
          </w:p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6" w:name="65"/>
            <w:bookmarkEnd w:id="7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68.361,00</w:t>
            </w:r>
          </w:p>
          <w:p w:rsidR="00246D5A" w:rsidRDefault="00F305C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7" w:name="66"/>
            <w:bookmarkEnd w:id="77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F305C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8" w:name="59"/>
            <w:bookmarkEnd w:id="78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Понуђач испуњава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све услове за избор.</w:t>
            </w:r>
          </w:p>
        </w:tc>
      </w:tr>
      <w:tr w:rsidR="002828A7" w:rsidTr="00493F14">
        <w:trPr>
          <w:trHeight w:val="872"/>
        </w:trPr>
        <w:tc>
          <w:tcPr>
            <w:tcW w:w="10205" w:type="dxa"/>
          </w:tcPr>
          <w:p w:rsidR="00246D5A" w:rsidRPr="001F55F6" w:rsidRDefault="00F305C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9" w:name="75"/>
            <w:bookmarkEnd w:id="79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80" w:name="76"/>
            <w:bookmarkEnd w:id="80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Фластери</w:t>
            </w:r>
          </w:p>
          <w:p w:rsidR="00246D5A" w:rsidRPr="00B84A8C" w:rsidRDefault="00F305C2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190.000,00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2" w:name="78"/>
            <w:bookmarkEnd w:id="82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305C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83" w:name="82"/>
            <w:bookmarkEnd w:id="83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828A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305C2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84" w:name="83"/>
                  <w:bookmarkEnd w:id="8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СИНОФАРМ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4"/>
                  <w:bookmarkEnd w:id="8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5"/>
                  <w:bookmarkEnd w:id="8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КОСТЕ НАЂА,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6"/>
                  <w:bookmarkEnd w:id="8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(Звездара)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7"/>
                  <w:bookmarkEnd w:id="8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9" w:name="88"/>
                  <w:bookmarkEnd w:id="89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90" w:name="79"/>
            <w:bookmarkEnd w:id="9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174.580,00</w:t>
            </w:r>
          </w:p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1" w:name="80"/>
            <w:bookmarkEnd w:id="9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209.496,00</w:t>
            </w:r>
          </w:p>
          <w:p w:rsidR="00246D5A" w:rsidRDefault="00F305C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2" w:name="81"/>
            <w:bookmarkEnd w:id="92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F305C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3" w:name="74"/>
            <w:bookmarkEnd w:id="93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испуњава све услове за избор.</w:t>
            </w:r>
          </w:p>
        </w:tc>
      </w:tr>
      <w:tr w:rsidR="002828A7" w:rsidTr="00493F14">
        <w:trPr>
          <w:trHeight w:val="872"/>
        </w:trPr>
        <w:tc>
          <w:tcPr>
            <w:tcW w:w="10205" w:type="dxa"/>
          </w:tcPr>
          <w:p w:rsidR="00246D5A" w:rsidRPr="001F55F6" w:rsidRDefault="00F305C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4" w:name="90"/>
            <w:bookmarkEnd w:id="94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5" w:name="91"/>
            <w:bookmarkEnd w:id="95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Гел за УЗ</w:t>
            </w:r>
          </w:p>
          <w:p w:rsidR="00246D5A" w:rsidRPr="00B84A8C" w:rsidRDefault="00F305C2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2"/>
            <w:bookmarkEnd w:id="96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40.000,00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7" w:name="93"/>
            <w:bookmarkEnd w:id="97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305C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98" w:name="97"/>
            <w:bookmarkEnd w:id="98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</w:t>
            </w:r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 xml:space="preserve">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828A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305C2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99" w:name="98"/>
                  <w:bookmarkEnd w:id="9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ПРЕДУЗЕЋЕ ФЛОРА КОМЕРЦ ДОО 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99"/>
                  <w:bookmarkEnd w:id="10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0"/>
                  <w:bookmarkEnd w:id="10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РАЈИЋЕВА,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1"/>
                  <w:bookmarkEnd w:id="10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2"/>
                  <w:bookmarkEnd w:id="10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4" w:name="103"/>
                  <w:bookmarkEnd w:id="104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5" w:name="94"/>
            <w:bookmarkEnd w:id="10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28.204,00</w:t>
            </w:r>
          </w:p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6" w:name="95"/>
            <w:bookmarkEnd w:id="10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33.844,80</w:t>
            </w:r>
          </w:p>
          <w:p w:rsidR="00246D5A" w:rsidRDefault="00F305C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7" w:name="96"/>
            <w:bookmarkEnd w:id="107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F305C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8" w:name="89"/>
            <w:bookmarkEnd w:id="108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испуњава све услове за избор.</w:t>
            </w:r>
          </w:p>
        </w:tc>
      </w:tr>
      <w:tr w:rsidR="002828A7" w:rsidTr="00493F14">
        <w:trPr>
          <w:trHeight w:val="872"/>
        </w:trPr>
        <w:tc>
          <w:tcPr>
            <w:tcW w:w="10205" w:type="dxa"/>
          </w:tcPr>
          <w:p w:rsidR="00246D5A" w:rsidRPr="001F55F6" w:rsidRDefault="00F305C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 xml:space="preserve">Број и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9" w:name="105"/>
            <w:bookmarkEnd w:id="109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10" w:name="106"/>
            <w:bookmarkEnd w:id="110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ПВЦ игле</w:t>
            </w:r>
          </w:p>
          <w:p w:rsidR="00246D5A" w:rsidRPr="00B84A8C" w:rsidRDefault="00F305C2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7"/>
            <w:bookmarkEnd w:id="111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279.000,00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2" w:name="108"/>
            <w:bookmarkEnd w:id="112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305C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13" w:name="112"/>
            <w:bookmarkEnd w:id="113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828A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305C2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14" w:name="113"/>
                  <w:bookmarkEnd w:id="11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ПРЕДУЗЕЋЕ ФЛОРА КОМЕРЦ ДОО 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4"/>
                  <w:bookmarkEnd w:id="11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5"/>
                  <w:bookmarkEnd w:id="11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РАЈИЋЕВА,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6"/>
                  <w:bookmarkEnd w:id="11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7"/>
                  <w:bookmarkEnd w:id="11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9" w:name="118"/>
                  <w:bookmarkEnd w:id="119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уговора (без 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20" w:name="109"/>
            <w:bookmarkEnd w:id="12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151.260,00</w:t>
            </w:r>
          </w:p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1" w:name="110"/>
            <w:bookmarkEnd w:id="12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166.386,00</w:t>
            </w:r>
          </w:p>
          <w:p w:rsidR="00246D5A" w:rsidRDefault="00F305C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2" w:name="111"/>
            <w:bookmarkEnd w:id="122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F305C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3" w:name="104"/>
            <w:bookmarkEnd w:id="123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испуњава све услове за избор.</w:t>
            </w:r>
          </w:p>
        </w:tc>
      </w:tr>
      <w:tr w:rsidR="002828A7" w:rsidTr="00493F14">
        <w:trPr>
          <w:trHeight w:val="872"/>
        </w:trPr>
        <w:tc>
          <w:tcPr>
            <w:tcW w:w="10205" w:type="dxa"/>
          </w:tcPr>
          <w:p w:rsidR="00246D5A" w:rsidRPr="001F55F6" w:rsidRDefault="00F305C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4" w:name="120"/>
            <w:bookmarkEnd w:id="124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5" w:name="121"/>
            <w:bookmarkEnd w:id="125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Шприцеви</w:t>
            </w:r>
          </w:p>
          <w:p w:rsidR="00246D5A" w:rsidRPr="00B84A8C" w:rsidRDefault="00F305C2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2"/>
            <w:bookmarkEnd w:id="126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380.000,00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7" w:name="123"/>
            <w:bookmarkEnd w:id="127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305C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28" w:name="127"/>
            <w:bookmarkEnd w:id="128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828A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305C2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29" w:name="128"/>
                  <w:bookmarkEnd w:id="12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lastRenderedPageBreak/>
                    <w:t>СИНОФАРМ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29"/>
                  <w:bookmarkEnd w:id="13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0"/>
                  <w:bookmarkEnd w:id="13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КОСТЕ НАЂА,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1"/>
                  <w:bookmarkEnd w:id="13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(Звездара)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2"/>
                  <w:bookmarkEnd w:id="13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4" w:name="133"/>
                  <w:bookmarkEnd w:id="134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5" w:name="124"/>
            <w:bookmarkEnd w:id="13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340.000,00</w:t>
            </w:r>
          </w:p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36" w:name="125"/>
            <w:bookmarkEnd w:id="13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374.000,00</w:t>
            </w:r>
          </w:p>
          <w:p w:rsidR="00246D5A" w:rsidRDefault="00F305C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7" w:name="126"/>
            <w:bookmarkEnd w:id="137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F305C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8" w:name="119"/>
            <w:bookmarkEnd w:id="138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испуњава све услове за избор.</w:t>
            </w:r>
          </w:p>
        </w:tc>
      </w:tr>
      <w:tr w:rsidR="002828A7" w:rsidTr="00493F14">
        <w:trPr>
          <w:trHeight w:val="872"/>
        </w:trPr>
        <w:tc>
          <w:tcPr>
            <w:tcW w:w="10205" w:type="dxa"/>
          </w:tcPr>
          <w:p w:rsidR="00246D5A" w:rsidRPr="001F55F6" w:rsidRDefault="00F305C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9" w:name="135"/>
            <w:bookmarkEnd w:id="139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40" w:name="136"/>
            <w:bookmarkEnd w:id="140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Завојни </w:t>
            </w:r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материјал</w:t>
            </w:r>
          </w:p>
          <w:p w:rsidR="00246D5A" w:rsidRPr="00B84A8C" w:rsidRDefault="00F305C2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7"/>
            <w:bookmarkEnd w:id="141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590.000,00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2" w:name="138"/>
            <w:bookmarkEnd w:id="142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305C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43" w:name="142"/>
            <w:bookmarkEnd w:id="143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828A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305C2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44" w:name="143"/>
                  <w:bookmarkEnd w:id="14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ПРЕДУЗЕЋЕ ФЛОРА КОМЕРЦ ДОО 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4"/>
                  <w:bookmarkEnd w:id="14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5"/>
                  <w:bookmarkEnd w:id="14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РАЈИЋЕВА,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6"/>
                  <w:bookmarkEnd w:id="14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7"/>
                  <w:bookmarkEnd w:id="14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9" w:name="148"/>
                  <w:bookmarkEnd w:id="149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50" w:name="139"/>
            <w:bookmarkEnd w:id="15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446.555,00</w:t>
            </w:r>
          </w:p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51" w:name="140"/>
            <w:bookmarkEnd w:id="15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535.866,00</w:t>
            </w:r>
          </w:p>
          <w:p w:rsidR="00246D5A" w:rsidRDefault="00F305C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2" w:name="141"/>
            <w:bookmarkEnd w:id="152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F305C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3" w:name="134"/>
            <w:bookmarkEnd w:id="153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испуњава све услове за избор.</w:t>
            </w:r>
          </w:p>
        </w:tc>
      </w:tr>
      <w:tr w:rsidR="002828A7" w:rsidTr="00493F14">
        <w:trPr>
          <w:trHeight w:val="872"/>
        </w:trPr>
        <w:tc>
          <w:tcPr>
            <w:tcW w:w="10205" w:type="dxa"/>
          </w:tcPr>
          <w:p w:rsidR="00246D5A" w:rsidRPr="001F55F6" w:rsidRDefault="00F305C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4" w:name="150"/>
            <w:bookmarkEnd w:id="154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5" w:name="151"/>
            <w:bookmarkEnd w:id="155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Хемикалија</w:t>
            </w:r>
          </w:p>
          <w:p w:rsidR="00246D5A" w:rsidRPr="00B84A8C" w:rsidRDefault="00F305C2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6" w:name="152"/>
            <w:bookmarkEnd w:id="156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390.000,00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7" w:name="153"/>
            <w:bookmarkEnd w:id="157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305C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58" w:name="157"/>
            <w:bookmarkEnd w:id="158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828A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305C2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59" w:name="158"/>
                  <w:bookmarkEnd w:id="15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 xml:space="preserve">ПРЕДУЗЕЋЕ ФЛОРА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КОМЕРЦ ДОО 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0" w:name="159"/>
                  <w:bookmarkEnd w:id="16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1" w:name="160"/>
                  <w:bookmarkEnd w:id="16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РАЈИЋЕВА,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2" w:name="161"/>
                  <w:bookmarkEnd w:id="16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2"/>
                  <w:bookmarkEnd w:id="16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4" w:name="163"/>
                  <w:bookmarkEnd w:id="164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5" w:name="154"/>
            <w:bookmarkEnd w:id="16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241.560,00</w:t>
            </w:r>
          </w:p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66" w:name="155"/>
            <w:bookmarkEnd w:id="16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289.872,00</w:t>
            </w:r>
          </w:p>
          <w:p w:rsidR="00246D5A" w:rsidRDefault="00F305C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7" w:name="156"/>
            <w:bookmarkEnd w:id="167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F305C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68" w:name="149"/>
            <w:bookmarkEnd w:id="168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испуњава све услове за избор.</w:t>
            </w:r>
          </w:p>
        </w:tc>
      </w:tr>
      <w:tr w:rsidR="002828A7" w:rsidTr="00493F14">
        <w:trPr>
          <w:trHeight w:val="872"/>
        </w:trPr>
        <w:tc>
          <w:tcPr>
            <w:tcW w:w="10205" w:type="dxa"/>
          </w:tcPr>
          <w:p w:rsidR="00246D5A" w:rsidRPr="001F55F6" w:rsidRDefault="00F305C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69" w:name="165"/>
            <w:bookmarkEnd w:id="169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70" w:name="166"/>
            <w:bookmarkEnd w:id="170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Катетери</w:t>
            </w:r>
          </w:p>
          <w:p w:rsidR="00246D5A" w:rsidRPr="00B84A8C" w:rsidRDefault="00F305C2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1" w:name="167"/>
            <w:bookmarkEnd w:id="171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2" w:name="168"/>
            <w:bookmarkEnd w:id="172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305C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73" w:name="172"/>
            <w:bookmarkEnd w:id="173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828A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305C2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74" w:name="173"/>
                  <w:bookmarkEnd w:id="17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СИНОФАРМ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5" w:name="174"/>
                  <w:bookmarkEnd w:id="17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6" w:name="175"/>
                  <w:bookmarkEnd w:id="17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КОСТЕ НАЂА,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7" w:name="176"/>
                  <w:bookmarkEnd w:id="17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(Звездара)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8" w:name="177"/>
                  <w:bookmarkEnd w:id="17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9" w:name="178"/>
                  <w:bookmarkEnd w:id="179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80" w:name="169"/>
            <w:bookmarkEnd w:id="18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38.480,00</w:t>
            </w:r>
          </w:p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 xml:space="preserve">Вредност уговора (са </w:t>
            </w:r>
            <w:r w:rsidRPr="001F55F6">
              <w:rPr>
                <w:rFonts w:cstheme="minorHAnsi"/>
                <w:bCs/>
                <w:sz w:val="20"/>
                <w:szCs w:val="20"/>
              </w:rPr>
              <w:t>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81" w:name="170"/>
            <w:bookmarkEnd w:id="18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42.328,00</w:t>
            </w:r>
          </w:p>
          <w:p w:rsidR="00246D5A" w:rsidRDefault="00F305C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2" w:name="171"/>
            <w:bookmarkEnd w:id="182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F305C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83" w:name="164"/>
            <w:bookmarkEnd w:id="183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испуњава све услове за избор.</w:t>
            </w:r>
          </w:p>
        </w:tc>
      </w:tr>
      <w:tr w:rsidR="002828A7" w:rsidTr="00493F14">
        <w:trPr>
          <w:trHeight w:val="872"/>
        </w:trPr>
        <w:tc>
          <w:tcPr>
            <w:tcW w:w="10205" w:type="dxa"/>
          </w:tcPr>
          <w:p w:rsidR="00246D5A" w:rsidRPr="001F55F6" w:rsidRDefault="00F305C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4" w:name="180"/>
            <w:bookmarkEnd w:id="184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5" w:name="181"/>
            <w:bookmarkEnd w:id="185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Остало санитетски материјал</w:t>
            </w:r>
          </w:p>
          <w:p w:rsidR="00246D5A" w:rsidRPr="00B84A8C" w:rsidRDefault="00F305C2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6" w:name="182"/>
            <w:bookmarkEnd w:id="186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280.000,00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7" w:name="183"/>
            <w:bookmarkEnd w:id="187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305C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88" w:name="187"/>
            <w:bookmarkEnd w:id="188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828A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305C2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89" w:name="188"/>
                  <w:bookmarkEnd w:id="18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 xml:space="preserve">ПРЕДУЗЕЋЕ ФЛОРА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КОМЕРЦ ДОО 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0" w:name="189"/>
                  <w:bookmarkEnd w:id="19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1" w:name="190"/>
                  <w:bookmarkEnd w:id="19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РАЈИЋЕВА,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2" w:name="191"/>
                  <w:bookmarkEnd w:id="19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3" w:name="192"/>
                  <w:bookmarkEnd w:id="19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4" w:name="193"/>
                  <w:bookmarkEnd w:id="194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95" w:name="184"/>
            <w:bookmarkEnd w:id="19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630.436,00</w:t>
            </w:r>
          </w:p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96" w:name="185"/>
            <w:bookmarkEnd w:id="19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756.523,20</w:t>
            </w:r>
          </w:p>
          <w:p w:rsidR="00246D5A" w:rsidRDefault="00F305C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7" w:name="186"/>
            <w:bookmarkEnd w:id="197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F305C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98" w:name="179"/>
            <w:bookmarkEnd w:id="198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Уговор за партију 12 се додељује на основу члана 146. став 2 Закона о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јавним набавкама, обзиром да све три понуде прелазе износ процењене вредности, као и да су све три тржишно упоредиве.</w:t>
            </w:r>
          </w:p>
        </w:tc>
      </w:tr>
      <w:tr w:rsidR="002828A7" w:rsidTr="00493F14">
        <w:trPr>
          <w:trHeight w:val="872"/>
        </w:trPr>
        <w:tc>
          <w:tcPr>
            <w:tcW w:w="10205" w:type="dxa"/>
          </w:tcPr>
          <w:p w:rsidR="00246D5A" w:rsidRPr="001F55F6" w:rsidRDefault="00F305C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9" w:name="195"/>
            <w:bookmarkEnd w:id="199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0" w:name="196"/>
            <w:bookmarkEnd w:id="200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Санитетски материјал за радиологију</w:t>
            </w:r>
          </w:p>
          <w:p w:rsidR="00246D5A" w:rsidRPr="00B84A8C" w:rsidRDefault="00F305C2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1" w:name="197"/>
            <w:bookmarkEnd w:id="201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530.000,00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2" w:name="198"/>
            <w:bookmarkEnd w:id="202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305C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03" w:name="202"/>
            <w:bookmarkEnd w:id="203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828A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305C2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04" w:name="203"/>
                  <w:bookmarkEnd w:id="20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ЕЦОТРАДЕ БГ ДОО НИШ, СТРАХИЊИЋА БАНА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5" w:name="204"/>
                  <w:bookmarkEnd w:id="20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100336710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6" w:name="205"/>
                  <w:bookmarkEnd w:id="20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Страхињића Бана,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7" w:name="206"/>
                  <w:bookmarkEnd w:id="20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8" w:name="207"/>
                  <w:bookmarkEnd w:id="20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9" w:name="208"/>
                  <w:bookmarkEnd w:id="209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10" w:name="199"/>
            <w:bookmarkEnd w:id="21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265.511,80</w:t>
            </w:r>
          </w:p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11" w:name="200"/>
            <w:bookmarkEnd w:id="21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318.614,16</w:t>
            </w:r>
          </w:p>
          <w:p w:rsidR="00246D5A" w:rsidRDefault="00F305C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2" w:name="201"/>
            <w:bookmarkEnd w:id="212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F305C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13" w:name="194"/>
            <w:bookmarkEnd w:id="213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Понуђач испуњава све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услове за избор.</w:t>
            </w:r>
          </w:p>
        </w:tc>
      </w:tr>
      <w:tr w:rsidR="002828A7" w:rsidTr="00493F14">
        <w:trPr>
          <w:trHeight w:val="872"/>
        </w:trPr>
        <w:tc>
          <w:tcPr>
            <w:tcW w:w="10205" w:type="dxa"/>
          </w:tcPr>
          <w:p w:rsidR="00246D5A" w:rsidRPr="001F55F6" w:rsidRDefault="00F305C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14" w:name="210"/>
            <w:bookmarkEnd w:id="214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15" w:name="211"/>
            <w:bookmarkEnd w:id="215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Шпатуле</w:t>
            </w:r>
          </w:p>
          <w:p w:rsidR="00246D5A" w:rsidRPr="00B84A8C" w:rsidRDefault="00F305C2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6" w:name="212"/>
            <w:bookmarkEnd w:id="216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7" w:name="213"/>
            <w:bookmarkEnd w:id="217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305C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18" w:name="217"/>
            <w:bookmarkEnd w:id="218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828A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305C2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19" w:name="218"/>
                  <w:bookmarkEnd w:id="21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ПРЕДУЗЕЋЕ ФЛОРА КОМЕРЦ ДОО 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0" w:name="219"/>
                  <w:bookmarkEnd w:id="22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1" w:name="220"/>
                  <w:bookmarkEnd w:id="22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РАЈИЋЕВА,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2" w:name="221"/>
                  <w:bookmarkEnd w:id="22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3" w:name="222"/>
                  <w:bookmarkEnd w:id="2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4" w:name="223"/>
                  <w:bookmarkEnd w:id="224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25" w:name="214"/>
            <w:bookmarkEnd w:id="2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18.320,00</w:t>
            </w:r>
          </w:p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26" w:name="215"/>
            <w:bookmarkEnd w:id="2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21.984,00</w:t>
            </w:r>
          </w:p>
          <w:p w:rsidR="00246D5A" w:rsidRDefault="00F305C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7" w:name="216"/>
            <w:bookmarkEnd w:id="227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F305C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28" w:name="209"/>
            <w:bookmarkEnd w:id="228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испуњава све услове за избор.</w:t>
            </w:r>
          </w:p>
        </w:tc>
      </w:tr>
      <w:tr w:rsidR="002828A7" w:rsidTr="00493F14">
        <w:trPr>
          <w:trHeight w:val="872"/>
        </w:trPr>
        <w:tc>
          <w:tcPr>
            <w:tcW w:w="10205" w:type="dxa"/>
          </w:tcPr>
          <w:p w:rsidR="00246D5A" w:rsidRPr="001F55F6" w:rsidRDefault="00F305C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29" w:name="225"/>
            <w:bookmarkEnd w:id="229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30" w:name="226"/>
            <w:bookmarkEnd w:id="230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Папаницолау</w:t>
            </w:r>
          </w:p>
          <w:p w:rsidR="00246D5A" w:rsidRPr="00B84A8C" w:rsidRDefault="00F305C2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1" w:name="227"/>
            <w:bookmarkEnd w:id="231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2" w:name="228"/>
            <w:bookmarkEnd w:id="232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305C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33" w:name="232"/>
            <w:bookmarkEnd w:id="233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828A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305C2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34" w:name="233"/>
                  <w:bookmarkEnd w:id="23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ПРЕДУЗЕЋЕ ФЛОРА КОМЕРЦ ДОО 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5" w:name="234"/>
                  <w:bookmarkEnd w:id="23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6" w:name="235"/>
                  <w:bookmarkEnd w:id="23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РАЈИЋЕВА,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7" w:name="236"/>
                  <w:bookmarkEnd w:id="23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8" w:name="237"/>
                  <w:bookmarkEnd w:id="2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9" w:name="238"/>
                  <w:bookmarkEnd w:id="239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40" w:name="229"/>
            <w:bookmarkEnd w:id="24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98.310,00</w:t>
            </w:r>
          </w:p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41" w:name="230"/>
            <w:bookmarkEnd w:id="24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117.972,00</w:t>
            </w:r>
          </w:p>
          <w:p w:rsidR="00246D5A" w:rsidRDefault="00F305C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2" w:name="231"/>
            <w:bookmarkEnd w:id="242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F305C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43" w:name="224"/>
            <w:bookmarkEnd w:id="243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Понуђач испуњава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све услове за избор.</w:t>
            </w:r>
          </w:p>
        </w:tc>
      </w:tr>
      <w:tr w:rsidR="002828A7" w:rsidTr="00493F14">
        <w:trPr>
          <w:trHeight w:val="872"/>
        </w:trPr>
        <w:tc>
          <w:tcPr>
            <w:tcW w:w="10205" w:type="dxa"/>
          </w:tcPr>
          <w:p w:rsidR="00246D5A" w:rsidRPr="001F55F6" w:rsidRDefault="00F305C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44" w:name="240"/>
            <w:bookmarkEnd w:id="244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45" w:name="241"/>
            <w:bookmarkEnd w:id="245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Навлаке за вагиналну сонду</w:t>
            </w:r>
          </w:p>
          <w:p w:rsidR="00246D5A" w:rsidRPr="00B84A8C" w:rsidRDefault="00F305C2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6" w:name="242"/>
            <w:bookmarkEnd w:id="246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7" w:name="243"/>
            <w:bookmarkEnd w:id="247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305C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48" w:name="247"/>
            <w:bookmarkEnd w:id="248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828A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305C2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49" w:name="248"/>
                  <w:bookmarkEnd w:id="24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ПРЕДУЗЕЋЕ ФЛОРА КОМЕРЦ ДОО 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0" w:name="249"/>
                  <w:bookmarkEnd w:id="25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1" w:name="250"/>
                  <w:bookmarkEnd w:id="25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РАЈИЋЕВА,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2" w:name="251"/>
                  <w:bookmarkEnd w:id="25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 xml:space="preserve">Горњи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3" w:name="252"/>
                  <w:bookmarkEnd w:id="25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4" w:name="253"/>
                  <w:bookmarkEnd w:id="254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55" w:name="244"/>
            <w:bookmarkEnd w:id="25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20.760,00</w:t>
            </w:r>
          </w:p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56" w:name="245"/>
            <w:bookmarkEnd w:id="25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24.912,00</w:t>
            </w:r>
          </w:p>
          <w:p w:rsidR="00246D5A" w:rsidRDefault="00F305C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57" w:name="246"/>
            <w:bookmarkEnd w:id="257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F305C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58" w:name="239"/>
            <w:bookmarkEnd w:id="258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испуњава све услове за избор.</w:t>
            </w:r>
          </w:p>
        </w:tc>
      </w:tr>
      <w:tr w:rsidR="002828A7" w:rsidTr="00493F14">
        <w:trPr>
          <w:trHeight w:val="872"/>
        </w:trPr>
        <w:tc>
          <w:tcPr>
            <w:tcW w:w="10205" w:type="dxa"/>
          </w:tcPr>
          <w:p w:rsidR="00246D5A" w:rsidRPr="001F55F6" w:rsidRDefault="00F305C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59" w:name="255"/>
            <w:bookmarkEnd w:id="259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60" w:name="256"/>
            <w:bookmarkEnd w:id="260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Материјал за лабораторију</w:t>
            </w:r>
          </w:p>
          <w:p w:rsidR="00246D5A" w:rsidRPr="00B84A8C" w:rsidRDefault="00F305C2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1" w:name="257"/>
            <w:bookmarkEnd w:id="261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55.000,00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2" w:name="258"/>
            <w:bookmarkEnd w:id="262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305C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63" w:name="262"/>
            <w:bookmarkEnd w:id="263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828A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305C2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64" w:name="263"/>
                  <w:bookmarkEnd w:id="26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СИНОФАРМ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5" w:name="264"/>
                  <w:bookmarkEnd w:id="26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6" w:name="265"/>
                  <w:bookmarkEnd w:id="26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КОСТЕ НАЂА,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7" w:name="266"/>
                  <w:bookmarkEnd w:id="26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(Звездара)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8" w:name="267"/>
                  <w:bookmarkEnd w:id="26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9" w:name="268"/>
                  <w:bookmarkEnd w:id="269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70" w:name="259"/>
            <w:bookmarkEnd w:id="27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12.230,00</w:t>
            </w:r>
          </w:p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71" w:name="260"/>
            <w:bookmarkEnd w:id="27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14.676,00</w:t>
            </w:r>
          </w:p>
          <w:p w:rsidR="00246D5A" w:rsidRDefault="00F305C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2" w:name="261"/>
            <w:bookmarkEnd w:id="272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F305C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lastRenderedPageBreak/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73" w:name="254"/>
            <w:bookmarkEnd w:id="273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Понуђач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испуњава све услове за избор.</w:t>
            </w:r>
          </w:p>
        </w:tc>
      </w:tr>
      <w:tr w:rsidR="002828A7" w:rsidTr="00493F14">
        <w:trPr>
          <w:trHeight w:val="872"/>
        </w:trPr>
        <w:tc>
          <w:tcPr>
            <w:tcW w:w="10205" w:type="dxa"/>
          </w:tcPr>
          <w:p w:rsidR="00246D5A" w:rsidRPr="001F55F6" w:rsidRDefault="00F305C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74" w:name="270"/>
            <w:bookmarkEnd w:id="274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75" w:name="271"/>
            <w:bookmarkEnd w:id="275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Материјал за лабораторију</w:t>
            </w:r>
          </w:p>
          <w:p w:rsidR="00246D5A" w:rsidRPr="00B84A8C" w:rsidRDefault="00F305C2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6" w:name="272"/>
            <w:bookmarkEnd w:id="276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490.000,00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7" w:name="273"/>
            <w:bookmarkEnd w:id="277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305C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78" w:name="277"/>
            <w:bookmarkEnd w:id="278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828A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305C2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79" w:name="278"/>
                  <w:bookmarkEnd w:id="27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СУПЕРЛАБ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0" w:name="279"/>
                  <w:bookmarkEnd w:id="28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101822498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1" w:name="280"/>
                  <w:bookmarkEnd w:id="28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Милутина Миланковића, 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2" w:name="281"/>
                  <w:bookmarkEnd w:id="28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 xml:space="preserve">Београд (Нови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3" w:name="282"/>
                  <w:bookmarkEnd w:id="28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4" w:name="283"/>
                  <w:bookmarkEnd w:id="284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85" w:name="274"/>
            <w:bookmarkEnd w:id="28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70.020,00</w:t>
            </w:r>
          </w:p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86" w:name="275"/>
            <w:bookmarkEnd w:id="28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84.021,00</w:t>
            </w:r>
          </w:p>
          <w:p w:rsidR="00246D5A" w:rsidRDefault="00F305C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87" w:name="276"/>
            <w:bookmarkEnd w:id="287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F305C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88" w:name="269"/>
            <w:bookmarkEnd w:id="288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испуњава све услове за избор.</w:t>
            </w:r>
          </w:p>
        </w:tc>
      </w:tr>
      <w:tr w:rsidR="002828A7" w:rsidTr="00493F14">
        <w:trPr>
          <w:trHeight w:val="872"/>
        </w:trPr>
        <w:tc>
          <w:tcPr>
            <w:tcW w:w="10205" w:type="dxa"/>
          </w:tcPr>
          <w:p w:rsidR="00246D5A" w:rsidRPr="001F55F6" w:rsidRDefault="00F305C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89" w:name="285"/>
            <w:bookmarkEnd w:id="289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90" w:name="286"/>
            <w:bookmarkEnd w:id="290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Материјал за лабораторију</w:t>
            </w:r>
          </w:p>
          <w:p w:rsidR="00246D5A" w:rsidRPr="00B84A8C" w:rsidRDefault="00F305C2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91" w:name="287"/>
            <w:bookmarkEnd w:id="291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1.380.000,00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92" w:name="288"/>
            <w:bookmarkEnd w:id="292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305C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93" w:name="292"/>
            <w:bookmarkEnd w:id="293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828A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305C2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94" w:name="293"/>
                  <w:bookmarkEnd w:id="29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ЛАYОН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5" w:name="294"/>
                  <w:bookmarkEnd w:id="29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103492744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6" w:name="295"/>
                  <w:bookmarkEnd w:id="29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Браће Југовића 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7" w:name="296"/>
                  <w:bookmarkEnd w:id="29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(Стари 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8" w:name="297"/>
                  <w:bookmarkEnd w:id="29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11102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9" w:name="298"/>
                  <w:bookmarkEnd w:id="299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00" w:name="289"/>
            <w:bookmarkEnd w:id="30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1.374.878,90</w:t>
            </w:r>
          </w:p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1" w:name="290"/>
            <w:bookmarkEnd w:id="30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1.618.140,98</w:t>
            </w:r>
          </w:p>
          <w:p w:rsidR="00246D5A" w:rsidRDefault="00F305C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2" w:name="291"/>
            <w:bookmarkEnd w:id="302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F305C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03" w:name="284"/>
            <w:bookmarkEnd w:id="303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Понуђач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испуњава све услове за избор.</w:t>
            </w:r>
          </w:p>
        </w:tc>
      </w:tr>
      <w:tr w:rsidR="002828A7" w:rsidTr="00493F14">
        <w:trPr>
          <w:trHeight w:val="872"/>
        </w:trPr>
        <w:tc>
          <w:tcPr>
            <w:tcW w:w="10205" w:type="dxa"/>
          </w:tcPr>
          <w:p w:rsidR="00246D5A" w:rsidRPr="001F55F6" w:rsidRDefault="00F305C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04" w:name="300"/>
            <w:bookmarkEnd w:id="304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05" w:name="301"/>
            <w:bookmarkEnd w:id="305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Материјал за лабораторију</w:t>
            </w:r>
          </w:p>
          <w:p w:rsidR="00246D5A" w:rsidRPr="00B84A8C" w:rsidRDefault="00F305C2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6" w:name="302"/>
            <w:bookmarkEnd w:id="306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70.000,00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7" w:name="303"/>
            <w:bookmarkEnd w:id="307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305C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308" w:name="307"/>
            <w:bookmarkEnd w:id="308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828A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305C2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09" w:name="308"/>
                  <w:bookmarkEnd w:id="30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ПРОМЕДИА ДОО  КИКИНДА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0" w:name="309"/>
                  <w:bookmarkEnd w:id="31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100579471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1" w:name="310"/>
                  <w:bookmarkEnd w:id="31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Краља Петра Првог, 114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2" w:name="311"/>
                  <w:bookmarkEnd w:id="31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Кикинда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3" w:name="312"/>
                  <w:bookmarkEnd w:id="31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23300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4" w:name="313"/>
                  <w:bookmarkEnd w:id="314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15" w:name="304"/>
            <w:bookmarkEnd w:id="31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35.321,00</w:t>
            </w:r>
          </w:p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16" w:name="305"/>
            <w:bookmarkEnd w:id="31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42.385,20</w:t>
            </w:r>
          </w:p>
          <w:p w:rsidR="00246D5A" w:rsidRDefault="00F305C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7" w:name="306"/>
            <w:bookmarkEnd w:id="317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F305C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18" w:name="299"/>
            <w:bookmarkEnd w:id="318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испуњава све услове за избор.</w:t>
            </w:r>
          </w:p>
        </w:tc>
      </w:tr>
      <w:tr w:rsidR="002828A7" w:rsidTr="00493F14">
        <w:trPr>
          <w:trHeight w:val="872"/>
        </w:trPr>
        <w:tc>
          <w:tcPr>
            <w:tcW w:w="10205" w:type="dxa"/>
          </w:tcPr>
          <w:p w:rsidR="00246D5A" w:rsidRPr="001F55F6" w:rsidRDefault="00F305C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19" w:name="315"/>
            <w:bookmarkEnd w:id="319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20" w:name="316"/>
            <w:bookmarkEnd w:id="320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Траке за мерење нивоа шећера у крви</w:t>
            </w:r>
          </w:p>
          <w:p w:rsidR="00246D5A" w:rsidRPr="00B84A8C" w:rsidRDefault="00F305C2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21" w:name="317"/>
            <w:bookmarkEnd w:id="321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22" w:name="318"/>
            <w:bookmarkEnd w:id="322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305C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323" w:name="322"/>
            <w:bookmarkEnd w:id="323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828A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305C2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24" w:name="323"/>
                  <w:bookmarkEnd w:id="3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ПХАРМА МААЦ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5" w:name="324"/>
                  <w:bookmarkEnd w:id="3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107353470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6" w:name="325"/>
                  <w:bookmarkEnd w:id="3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Булевар Арсенија Чарнојевића 74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7" w:name="326"/>
                  <w:bookmarkEnd w:id="32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8" w:name="327"/>
                  <w:bookmarkEnd w:id="32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9" w:name="328"/>
                  <w:bookmarkEnd w:id="329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30" w:name="319"/>
            <w:bookmarkEnd w:id="3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156.800,00</w:t>
            </w:r>
          </w:p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31" w:name="320"/>
            <w:bookmarkEnd w:id="33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172.480,00</w:t>
            </w:r>
          </w:p>
          <w:p w:rsidR="00246D5A" w:rsidRDefault="00F305C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2" w:name="321"/>
            <w:bookmarkEnd w:id="332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F305C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33" w:name="314"/>
            <w:bookmarkEnd w:id="333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испуњава све услове за избор.</w:t>
            </w:r>
          </w:p>
        </w:tc>
      </w:tr>
      <w:tr w:rsidR="002828A7" w:rsidTr="00493F14">
        <w:trPr>
          <w:trHeight w:val="872"/>
        </w:trPr>
        <w:tc>
          <w:tcPr>
            <w:tcW w:w="10205" w:type="dxa"/>
          </w:tcPr>
          <w:p w:rsidR="00246D5A" w:rsidRPr="001F55F6" w:rsidRDefault="00F305C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4" w:name="330"/>
            <w:bookmarkEnd w:id="334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35" w:name="331"/>
            <w:bookmarkEnd w:id="335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Наставци за аутоматску пипету</w:t>
            </w:r>
          </w:p>
          <w:p w:rsidR="00246D5A" w:rsidRPr="00B84A8C" w:rsidRDefault="00F305C2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6" w:name="332"/>
            <w:bookmarkEnd w:id="336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25.000,00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7" w:name="333"/>
            <w:bookmarkEnd w:id="337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305C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338" w:name="337"/>
            <w:bookmarkEnd w:id="338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828A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305C2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39" w:name="338"/>
                  <w:bookmarkEnd w:id="3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СУПЕРЛАБ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0" w:name="339"/>
                  <w:bookmarkEnd w:id="34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101822498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1" w:name="340"/>
                  <w:bookmarkEnd w:id="34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Милутина Миланковића, 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2" w:name="341"/>
                  <w:bookmarkEnd w:id="34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 xml:space="preserve"> (Нови 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3" w:name="342"/>
                  <w:bookmarkEnd w:id="34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4" w:name="343"/>
                  <w:bookmarkEnd w:id="344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45" w:name="334"/>
            <w:bookmarkEnd w:id="34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7.450,00</w:t>
            </w:r>
          </w:p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lastRenderedPageBreak/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46" w:name="335"/>
            <w:bookmarkEnd w:id="34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8.940,00</w:t>
            </w:r>
          </w:p>
          <w:p w:rsidR="00246D5A" w:rsidRDefault="00F305C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7" w:name="336"/>
            <w:bookmarkEnd w:id="347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F305C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48" w:name="329"/>
            <w:bookmarkEnd w:id="348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испуњава све услове за избор.</w:t>
            </w:r>
          </w:p>
        </w:tc>
      </w:tr>
      <w:tr w:rsidR="002828A7" w:rsidTr="00493F14">
        <w:trPr>
          <w:trHeight w:val="872"/>
        </w:trPr>
        <w:tc>
          <w:tcPr>
            <w:tcW w:w="10205" w:type="dxa"/>
          </w:tcPr>
          <w:p w:rsidR="00246D5A" w:rsidRPr="001F55F6" w:rsidRDefault="00F305C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49" w:name="345"/>
            <w:bookmarkEnd w:id="349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50" w:name="346"/>
            <w:bookmarkEnd w:id="350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Траке за контролу стерилизације</w:t>
            </w:r>
          </w:p>
          <w:p w:rsidR="00246D5A" w:rsidRPr="00B84A8C" w:rsidRDefault="00F305C2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1" w:name="347"/>
            <w:bookmarkEnd w:id="351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2" w:name="348"/>
            <w:bookmarkEnd w:id="352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305C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353" w:name="352"/>
            <w:bookmarkEnd w:id="353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828A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305C2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54" w:name="353"/>
                  <w:bookmarkEnd w:id="35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АРРОWПАЦК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55" w:name="354"/>
                  <w:bookmarkEnd w:id="35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110162255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56" w:name="355"/>
                  <w:bookmarkEnd w:id="35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КРУЖНИ ПУТ, 36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57" w:name="356"/>
                  <w:bookmarkEnd w:id="35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Лештане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58" w:name="357"/>
                  <w:bookmarkEnd w:id="35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11309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59" w:name="358"/>
                  <w:bookmarkEnd w:id="359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60" w:name="349"/>
            <w:bookmarkEnd w:id="36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3.390,00</w:t>
            </w:r>
          </w:p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61" w:name="350"/>
            <w:bookmarkEnd w:id="36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4.068,00</w:t>
            </w:r>
          </w:p>
          <w:p w:rsidR="00246D5A" w:rsidRDefault="00F305C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2" w:name="351"/>
            <w:bookmarkEnd w:id="362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F305C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63" w:name="344"/>
            <w:bookmarkEnd w:id="363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Понуђач испуњава све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услове за избор.</w:t>
            </w:r>
          </w:p>
        </w:tc>
      </w:tr>
      <w:tr w:rsidR="002828A7" w:rsidTr="00493F14">
        <w:trPr>
          <w:trHeight w:val="872"/>
        </w:trPr>
        <w:tc>
          <w:tcPr>
            <w:tcW w:w="10205" w:type="dxa"/>
          </w:tcPr>
          <w:p w:rsidR="00246D5A" w:rsidRPr="001F55F6" w:rsidRDefault="00F305C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64" w:name="360"/>
            <w:bookmarkEnd w:id="364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65" w:name="361"/>
            <w:bookmarkEnd w:id="365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Фластери за декубит</w:t>
            </w:r>
          </w:p>
          <w:p w:rsidR="00246D5A" w:rsidRPr="00B84A8C" w:rsidRDefault="00F305C2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6" w:name="362"/>
            <w:bookmarkEnd w:id="366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200.000,00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7" w:name="363"/>
            <w:bookmarkEnd w:id="367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305C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368" w:name="367"/>
            <w:bookmarkEnd w:id="368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828A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305C2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69" w:name="368"/>
                  <w:bookmarkEnd w:id="36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ПРЕДУЗЕЋЕ ПРИЗМА ТРАДЕ ДОО 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0" w:name="369"/>
                  <w:bookmarkEnd w:id="37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103224826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1" w:name="370"/>
                  <w:bookmarkEnd w:id="37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Светосавска, 17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2" w:name="371"/>
                  <w:bookmarkEnd w:id="37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3" w:name="372"/>
                  <w:bookmarkEnd w:id="37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4" w:name="373"/>
                  <w:bookmarkEnd w:id="374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75" w:name="364"/>
            <w:bookmarkEnd w:id="37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78.100,00</w:t>
            </w:r>
          </w:p>
          <w:p w:rsidR="00246D5A" w:rsidRPr="00B84A8C" w:rsidRDefault="00F305C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76" w:name="365"/>
            <w:bookmarkEnd w:id="37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93.720,00</w:t>
            </w:r>
          </w:p>
          <w:p w:rsidR="00246D5A" w:rsidRDefault="00F305C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77" w:name="366"/>
            <w:bookmarkEnd w:id="377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F305C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78" w:name="359"/>
            <w:bookmarkEnd w:id="378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испуњава све услове за избор.</w:t>
            </w: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2828A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2828A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28A7">
        <w:trPr>
          <w:trHeight w:val="40"/>
        </w:trPr>
        <w:tc>
          <w:tcPr>
            <w:tcW w:w="15397" w:type="dxa"/>
            <w:shd w:val="clear" w:color="auto" w:fill="auto"/>
          </w:tcPr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28A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2828A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о поступку</w:t>
                  </w:r>
                </w:p>
              </w:tc>
            </w:tr>
            <w:tr w:rsidR="002828A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Набавка санитетског и лабораторијског материјала</w:t>
                  </w:r>
                </w:p>
              </w:tc>
            </w:tr>
            <w:tr w:rsidR="002828A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ЈН 1</w:t>
                  </w:r>
                </w:p>
              </w:tc>
            </w:tr>
            <w:tr w:rsidR="002828A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2828A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459/2021, 09.02.2021</w:t>
                  </w:r>
                </w:p>
              </w:tc>
            </w:tr>
            <w:tr w:rsidR="002828A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6.100.000,00</w:t>
                  </w:r>
                </w:p>
              </w:tc>
            </w:tr>
            <w:tr w:rsidR="002828A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33140000-Медицински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потрошни материјал</w:t>
                  </w:r>
                </w:p>
              </w:tc>
            </w:tr>
            <w:tr w:rsidR="002828A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Набавка санитетског и лабораторијског материјала за нормално функционисање установе</w:t>
                  </w:r>
                </w:p>
              </w:tc>
            </w:tr>
            <w:tr w:rsidR="002828A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2828A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2021/С Ф02-0002779</w:t>
                  </w:r>
                </w:p>
              </w:tc>
            </w:tr>
            <w:tr w:rsidR="002828A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2828A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10.02.2021</w:t>
                  </w:r>
                </w:p>
              </w:tc>
            </w:tr>
            <w:tr w:rsidR="002828A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02.03.2021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12:00:00</w:t>
                  </w:r>
                </w:p>
              </w:tc>
            </w:tr>
          </w:tbl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28A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2828A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2828A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2828A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  <w:tr w:rsidR="002828A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 w:rsidR="002828A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 w:rsidR="002828A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Милица Вујанац</w:t>
                  </w:r>
                </w:p>
              </w:tc>
            </w:tr>
            <w:tr w:rsidR="002828A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 w:rsidR="002828A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</w:tbl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28A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2828A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2828A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828A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490.000,00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828A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Папаницолау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100.000,00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828A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 за мерење нивоа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шећера у крви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300.000,00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828A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ПВЦ игле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279.000,00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828A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Скалпел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ножићи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15.000,00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828A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Фластери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190.000,00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828A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Хемикалија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390.000,00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828A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Навлаке за вагиналну сонду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50.000,00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828A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Санитетски материјал за радиологију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530.000,00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828A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Наставци за аутоматску пипету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25.000,00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828A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1.380.000,00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828A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150.000,00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828A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Шприцеви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380.000,00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828A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Катетери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50.000,00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828A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Шпатуле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50.000,00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828A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55.000,00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828A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70.000,00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828A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Гел за УЗ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40.000,00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828A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 за контролу стерилизације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15.000,00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828A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И.В. системи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350.000,00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828A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Остало санитетски материјал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280.000,00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828A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Хируршки материјал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120.000,00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Критеријум за доделу уговора 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828A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Фластери за декубит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200.000,00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828A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Завојни материјал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590.000,00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Критеријум за доделу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28A7">
        <w:trPr>
          <w:trHeight w:val="56"/>
        </w:trPr>
        <w:tc>
          <w:tcPr>
            <w:tcW w:w="15397" w:type="dxa"/>
            <w:shd w:val="clear" w:color="auto" w:fill="auto"/>
          </w:tcPr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828A7" w:rsidRDefault="00F305C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2828A7" w:rsidRDefault="002828A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2828A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2828A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2828A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02.03.2021 12:15:00</w:t>
                  </w:r>
                </w:p>
              </w:tc>
            </w:tr>
            <w:tr w:rsidR="002828A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02.03.2021 12:20:11</w:t>
                  </w:r>
                </w:p>
              </w:tc>
            </w:tr>
            <w:tr w:rsidR="002828A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И.В. системи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2828A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ФАРМАЛОГИСТ ДОО БЕОГРАД, МИРИЈЕВСКИ БУЛЕВАР, 3, 11000,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П007658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23.2.2021. 13:18:31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ПРЕДУЗЕЋЕ ФЛОРА КОМЕРЦ ДОО ГОРЊИ МИЛАНОВАЦ, РАЈИЋЕВА, 55,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074/21-1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1.3.2021. 19:05:42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2.3.2021. 09:37:48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Скалпел ножићи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2828A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074/21-2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1.3.2021. 19:05:42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СИНОФАРМ ДОО БЕОГРАД, КОСТЕ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2.3.2021. 09:37:48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2828A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074/21-3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1.3.2021. 19:05:42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ВЕЛЕБИТ НОВИ САД, Булевар Војводе Степе, 64,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2.3.2021. 09:09:29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Хируршки материјал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2828A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074/21-4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1.3.2021. 19:05:42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2.3.2021. 09:37:48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Фластери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20"/>
                          <w:gridCol w:w="1399"/>
                          <w:gridCol w:w="2839"/>
                        </w:tblGrid>
                        <w:tr w:rsidR="002828A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Ознака / број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074/21-5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1.3.2021. 19:05:42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ПРИЗМА ТРАДЕ ДОО НИШ, Светосавска, 17,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30/21-1 од 17.2.2021.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1.3.2021. 20:50:29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2.3.2021. 09:37:48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Гел за УЗ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2828A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Облик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074/21-6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1.3.2021. 19:05:42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ПВЦ игле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2828A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ФАРМАЛОГИСТ ДОО БЕОГРАД, МИРИЈЕВСКИ БУЛЕВАР, 3, 11000,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П007658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23.2.2021. 13:18:31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ПРЕДУЗЕЋЕ ФЛОРА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074/21-7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1.3.2021. 19:05:42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2.3.2021. 09:37:48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Шприцеви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2828A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ФАРМАЛОГИСТ ДОО БЕОГРАД, МИРИЈЕВСКИ БУЛЕВАР, 3, 11000,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П007658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23.2.2021.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13:18:31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2.3.2021. 09:37:48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Завојни материјал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2828A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074/21-9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1.3.2021. 19:05:42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2.3.2021. 09:37:48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Хемикалија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2828A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ПРЕДУЗЕЋЕ ФЛОРА КОМЕРЦ ДОО ГОРЊИ МИЛАНОВАЦ, РАЈИЋЕВА, 55, 32300,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074/21-10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1.3.2021. 19:05:42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Катетери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2828A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СИНОФАРМ ДОО БЕОГРАД,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2.3.2021. 09:37:48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Остало санитетски материјал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2828A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Датум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 подношења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ФАРМАЛОГИСТ ДОО БЕОГРАД, МИРИЈЕВСКИ БУЛЕВАР, 3, 11000,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П007658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23.2.2021. 13:18:31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074/21-12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1.3.2021. 19:05:42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2.3.2021. 09:37:48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Санитетски материјал за радиологију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5"/>
                          <w:gridCol w:w="2220"/>
                          <w:gridCol w:w="1399"/>
                          <w:gridCol w:w="2839"/>
                        </w:tblGrid>
                        <w:tr w:rsidR="002828A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Облик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МЕДИЦОМ ДОО ШАБАЦ, Поцерска, 3, 15000, Шабац,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1.3.2021. 17:13:40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074/21-13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1.3.2021. 19:05:42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ЕЦОТРАДЕ БГ ДОО НИШ, СТРАХИЊИЋА БАНА 3, Страхињића Бана, 3,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521 од 17.02.2021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2.3.2021. 10:18:11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Шпатуле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2828A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074/21-14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1.3.2021. 19:05:42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БЕОГРАД, КОСТЕ НАЂА, 31, 11160, Београд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(Звездара),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2.3.2021. 09:37:48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Папаницолау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2828A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074/21-15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1.3.2021. 19:05:42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Навлаке за вагиналну сонду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2828A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074/21-16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1.3.2021. 19:05:42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2.3.2021. 09:37:48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2828A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СУПЕРЛАБ ДОО, Милутина Миланковића, 25, 11070,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П21-27974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18.2.2021. 14:13:20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074/21-17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1.3.2021. 19:05:42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СИНОФАРМ ДОО БЕОГРАД, КОСТЕ НАЂА, 31, 11160,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2.3.2021. 09:37:48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2828A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ЕУРОМЕДИЦИНА ДОО, Лазе Лазаревића, 25,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6019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11.2.2021. 15:06:48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ДОО, Милутина Миланковића, 25,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П21-30986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18.2.2021. 14:14:23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ПРОМЕДИА ДОО  КИКИНДА, Краља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Петра Првог, 114, 23300, Кикинда,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26.2.2021. 10:08:53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2828A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Датум и време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ЛАYОН ДОО, Браће Југовића 7, 11102,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26.2.2021. 14:56:39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2828A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Ознака / број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ДОО, Милутина Миланковића, 25,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П21-31044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18.2.2021. 14:15:07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БЕОЦОМПАСС ДОО БЕОГРАД, ЗВЕЧАНСКА, 60/22,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23.2.2021. 14:53:25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ПРОМЕДИА ДОО  КИКИНДА, Краља Петра Првог, 114, 23300, Кикинда,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26.2.2021. 10:08:53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344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 за мерење нивоа шећера у крви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пристиглих понуда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5"/>
                          <w:gridCol w:w="2223"/>
                          <w:gridCol w:w="1399"/>
                          <w:gridCol w:w="2838"/>
                        </w:tblGrid>
                        <w:tr w:rsidR="002828A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Дента БП Пхарм ДОО, Јужни булевар 19, 11000,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2489/21-1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17.2.2021. 13:43:50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ПРИЗМА КРАГУЈЕВАЦ ДОО, Кумановска, 8, 34000, Крагујевац,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056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18.2.2021. 14:45:47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ФАРМАЛОГИСТ ДОО БЕОГРАД, МИРИЈЕВСКИ БУЛЕВАР, 3, 11000,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П007658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23.2.2021. 13:18:31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ПХАРМА МААЦ ДОО БЕОГРАД, Булевар Арсенија Чарнојевића 74, 11070,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1.3.2021. 08:21:10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МЕДИНИЦ ЕXПОРТ-ИМПОРТ ДОО БЕОГРАД, ДАНИЧАРЕВА, 57, 11000, Београд (Врачар),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93 од 01.03.2021.год.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2.3.2021. 09:44:54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БЕОХЕМ-3 ДОО, ТРСТЕЊАКОВА, 9, 11090, Београд (Раковица),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2.3.2021. 10:43:52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Наставци за аутоматску пипету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2828A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СУПЕРЛАБ ДОО, Милутина Миланковића, 25,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П21-31070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18.2.2021. 14:15:57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ПРОМЕДИА ДОО  КИКИНДА, Краља Петра Првог, 114, 23300, Кикинда,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26.2.2021. 10:08:53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ПРЕДУЗЕЋЕ ФЛОРА КОМЕРЦ ДОО ГОРЊИ МИЛАНОВАЦ, РАЈИЋЕВА, 55,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074/21-22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1.3.2021. 19:05:42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 за контролу стерилизације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2828A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Датум и време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АРРОWПАЦК ДОО, КРУЖНИ ПУТ, 36, 11309, Лештане,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21-033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1.3.2021. 14:41:28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074/21-23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1.3.2021. 19:05:42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Фластери за декубит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2828A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ПРИЗМА ТРАДЕ ДОО НИШ, Светосавска, 17,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30/21-2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1.3.2021. 20:50:29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28A7">
        <w:trPr>
          <w:trHeight w:val="62"/>
        </w:trPr>
        <w:tc>
          <w:tcPr>
            <w:tcW w:w="15397" w:type="dxa"/>
            <w:shd w:val="clear" w:color="auto" w:fill="auto"/>
          </w:tcPr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828A7" w:rsidRDefault="00F305C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2828A7" w:rsidRDefault="002828A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2828A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2828A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2828A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2"/>
                          <w:gridCol w:w="1124"/>
                          <w:gridCol w:w="1124"/>
                          <w:gridCol w:w="1118"/>
                          <w:gridCol w:w="1154"/>
                          <w:gridCol w:w="1120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И.В. системи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256255.00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292580.50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вирмански одложено 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211899.00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242667.40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266030.00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304248.00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3"/>
                          <w:gridCol w:w="1121"/>
                          <w:gridCol w:w="1121"/>
                          <w:gridCol w:w="1120"/>
                          <w:gridCol w:w="1154"/>
                          <w:gridCol w:w="112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Скалпел ножићи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испостављања фактуре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1"/>
                          <w:gridCol w:w="1124"/>
                          <w:gridCol w:w="1124"/>
                          <w:gridCol w:w="1119"/>
                          <w:gridCol w:w="1152"/>
                          <w:gridCol w:w="1121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Траке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ВЕЛЕБИТ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141480.00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Одлозено 45 (цетрдесетпет) дана, вирмански    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129420.00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5"/>
                          <w:gridCol w:w="1125"/>
                          <w:gridCol w:w="1123"/>
                          <w:gridCol w:w="1132"/>
                          <w:gridCol w:w="1124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Хируршки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Подаци 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61047.50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68361.00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73145.00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82402.00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4"/>
                          <w:gridCol w:w="1124"/>
                          <w:gridCol w:w="1119"/>
                          <w:gridCol w:w="1154"/>
                          <w:gridCol w:w="1121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Фластери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181390.00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217668.00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фактуре вирмном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ПРИЗМА ТРАДЕ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188760.00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226512.00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35 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174580.00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209496.00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2"/>
                          <w:gridCol w:w="1122"/>
                          <w:gridCol w:w="1122"/>
                          <w:gridCol w:w="1120"/>
                          <w:gridCol w:w="1154"/>
                          <w:gridCol w:w="1121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Гел за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33844.80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2"/>
                          <w:gridCol w:w="1124"/>
                          <w:gridCol w:w="1124"/>
                          <w:gridCol w:w="1118"/>
                          <w:gridCol w:w="1154"/>
                          <w:gridCol w:w="1120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ПВЦ игле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229746.00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вирмански одложено 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151260.00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166386.00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фактуре,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90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185850.00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204435.00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5"/>
                          <w:gridCol w:w="1126"/>
                          <w:gridCol w:w="1126"/>
                          <w:gridCol w:w="1123"/>
                          <w:gridCol w:w="1127"/>
                          <w:gridCol w:w="1124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Шприцеви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416900.00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вирмански одложено 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приејма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46"/>
                          <w:gridCol w:w="1091"/>
                          <w:gridCol w:w="1091"/>
                          <w:gridCol w:w="1068"/>
                          <w:gridCol w:w="1471"/>
                          <w:gridCol w:w="1075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Завојни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446555.00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535866.00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533305.00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639966.00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фактуре,вирмански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4"/>
                          <w:gridCol w:w="1124"/>
                          <w:gridCol w:w="1119"/>
                          <w:gridCol w:w="1154"/>
                          <w:gridCol w:w="1121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Хемикалија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241560.00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289872.00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6"/>
                          <w:gridCol w:w="1126"/>
                          <w:gridCol w:w="1124"/>
                          <w:gridCol w:w="1128"/>
                          <w:gridCol w:w="1125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Катетери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42328.00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дана од пријема 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2"/>
                          <w:gridCol w:w="1124"/>
                          <w:gridCol w:w="1124"/>
                          <w:gridCol w:w="1118"/>
                          <w:gridCol w:w="1154"/>
                          <w:gridCol w:w="1120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Остало санитетски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640558.20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768669.84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вирмански одложено 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630436.00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756523.20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635520.00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762624.00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1"/>
                          <w:gridCol w:w="1124"/>
                          <w:gridCol w:w="1124"/>
                          <w:gridCol w:w="1119"/>
                          <w:gridCol w:w="1154"/>
                          <w:gridCol w:w="1120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Број партије 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Санитетски материјал за радиологију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ЕЦОТРАДЕ БГ ДОО НИШ, СТРАХИЊИЋА БАНА 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265511.80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318614.16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одложено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МЕДИЦОМ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357530.00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429036.00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280980.00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337176.00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2"/>
                          <w:gridCol w:w="1122"/>
                          <w:gridCol w:w="1122"/>
                          <w:gridCol w:w="1120"/>
                          <w:gridCol w:w="1154"/>
                          <w:gridCol w:w="1121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Шпатуле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Остали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21984.00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пријема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1"/>
                          <w:gridCol w:w="1122"/>
                          <w:gridCol w:w="1124"/>
                          <w:gridCol w:w="1119"/>
                          <w:gridCol w:w="1154"/>
                          <w:gridCol w:w="1121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Папаницолау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98310.00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117972.00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2"/>
                          <w:gridCol w:w="1122"/>
                          <w:gridCol w:w="1122"/>
                          <w:gridCol w:w="1120"/>
                          <w:gridCol w:w="1154"/>
                          <w:gridCol w:w="1121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Навлаке за вагиналну сонду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24912.00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2"/>
                          <w:gridCol w:w="1122"/>
                          <w:gridCol w:w="1122"/>
                          <w:gridCol w:w="1120"/>
                          <w:gridCol w:w="1154"/>
                          <w:gridCol w:w="1121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Материјал за лабораторију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16296.00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12230.00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14676.00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18"/>
                          <w:gridCol w:w="1101"/>
                          <w:gridCol w:w="1101"/>
                          <w:gridCol w:w="1082"/>
                          <w:gridCol w:w="1353"/>
                          <w:gridCol w:w="1088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Материјал за лабораторију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ЕУРОМЕДИЦИНА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пријема исправне рачуноводствене исправе, 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динарима,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дана од дана пријема исправне фачуноводствене исправе, плаћање се врши у динарима,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84021.00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13"/>
                          <w:gridCol w:w="1114"/>
                          <w:gridCol w:w="1114"/>
                          <w:gridCol w:w="1092"/>
                          <w:gridCol w:w="1312"/>
                          <w:gridCol w:w="109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Материјал за лабораторију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ЛАYОН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1374878.90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1618140.98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45 (четрдесет пет) дана од дана пријема исправне рачуноводствене исправе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16"/>
                          <w:gridCol w:w="1096"/>
                          <w:gridCol w:w="1096"/>
                          <w:gridCol w:w="1088"/>
                          <w:gridCol w:w="1353"/>
                          <w:gridCol w:w="1093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Материјал за лабораторију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БЕОЦОМПАСС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56992.00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68390.40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 налог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35321.00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42385.20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исправне фачуноводствене исправе, плаћање се врши у динарима,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272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5"/>
                          <w:gridCol w:w="1126"/>
                          <w:gridCol w:w="1126"/>
                          <w:gridCol w:w="1123"/>
                          <w:gridCol w:w="1127"/>
                          <w:gridCol w:w="1124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21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Траке за мерење нивоа шећера у крви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БЕОХЕМ-3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одложено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Дента БП Пхарм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251760.00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276936.00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вирмански одложено 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МЕДИНИЦ ЕXПОРТ-ИМПОРТ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351120.00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одложено,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ПХАРМА МААЦ 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172480.00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исправне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ПРИЗМА КРАГУЈЕВАЦ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09"/>
                          <w:gridCol w:w="1098"/>
                          <w:gridCol w:w="1098"/>
                          <w:gridCol w:w="1089"/>
                          <w:gridCol w:w="1353"/>
                          <w:gridCol w:w="1094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Наставци за аутоматску пипету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дана од дана пријема исправне фачуноводствене исправе, плаћање се врши у динарима,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35"/>
                          <w:gridCol w:w="1098"/>
                          <w:gridCol w:w="1098"/>
                          <w:gridCol w:w="1097"/>
                          <w:gridCol w:w="1312"/>
                          <w:gridCol w:w="1101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Траке за контролу стерилизације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Остали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АРРОWПАЦК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исправне рачуноводствене исправе, преко рачуна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4074.00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4888.80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6"/>
                          <w:gridCol w:w="1126"/>
                          <w:gridCol w:w="1124"/>
                          <w:gridCol w:w="1128"/>
                          <w:gridCol w:w="1125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24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Фластери за декубит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ПРИЗМА ТРАДЕ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28A7">
        <w:trPr>
          <w:trHeight w:val="50"/>
        </w:trPr>
        <w:tc>
          <w:tcPr>
            <w:tcW w:w="15392" w:type="dxa"/>
            <w:shd w:val="clear" w:color="auto" w:fill="auto"/>
          </w:tcPr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28A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2828A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2828A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2"/>
                          <w:gridCol w:w="1123"/>
                          <w:gridCol w:w="1123"/>
                          <w:gridCol w:w="1118"/>
                          <w:gridCol w:w="1154"/>
                          <w:gridCol w:w="1120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И.В. системи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ФАРМАЛОГИСТ ДОО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256255.00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292580.50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вирмански одложено 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211899.00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242667.40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266030.00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304248.00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пријема фактуре,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3"/>
                          <w:gridCol w:w="1120"/>
                          <w:gridCol w:w="1120"/>
                          <w:gridCol w:w="1120"/>
                          <w:gridCol w:w="1154"/>
                          <w:gridCol w:w="112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Скалпел ножићи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фактуре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пријема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90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0"/>
                          <w:gridCol w:w="1124"/>
                          <w:gridCol w:w="1124"/>
                          <w:gridCol w:w="1119"/>
                          <w:gridCol w:w="1152"/>
                          <w:gridCol w:w="1121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Траке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ВЕЛЕБИТ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141480.00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Одлозено 45 (цетрдесетпет) дана, вирмански    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129420.00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5"/>
                          <w:gridCol w:w="1125"/>
                          <w:gridCol w:w="1123"/>
                          <w:gridCol w:w="1132"/>
                          <w:gridCol w:w="1124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Хируршки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61047.50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68361.00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73145.00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82402.00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4"/>
                          <w:gridCol w:w="1124"/>
                          <w:gridCol w:w="1119"/>
                          <w:gridCol w:w="1154"/>
                          <w:gridCol w:w="1120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Фластери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181390.00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217668.00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фактуре вирмном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ПРИЗМА ТРАДЕ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188760.00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226512.00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35 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174580.00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209496.00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1"/>
                          <w:gridCol w:w="1122"/>
                          <w:gridCol w:w="1122"/>
                          <w:gridCol w:w="1119"/>
                          <w:gridCol w:w="1154"/>
                          <w:gridCol w:w="1121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партије: Гел за УЗ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33844.80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2"/>
                          <w:gridCol w:w="1123"/>
                          <w:gridCol w:w="1123"/>
                          <w:gridCol w:w="1118"/>
                          <w:gridCol w:w="1154"/>
                          <w:gridCol w:w="1120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 партије: ПВЦ игле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229746.00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вирмански одложено 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151260.00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166386.00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фактуре,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185850.00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204435.00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6"/>
                          <w:gridCol w:w="1126"/>
                          <w:gridCol w:w="1122"/>
                          <w:gridCol w:w="1127"/>
                          <w:gridCol w:w="1124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Шприцеви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Цена (са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416900.00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вирмански одложено 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приејма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45"/>
                          <w:gridCol w:w="1091"/>
                          <w:gridCol w:w="1091"/>
                          <w:gridCol w:w="1068"/>
                          <w:gridCol w:w="1471"/>
                          <w:gridCol w:w="1075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Завојни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446555.00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535866.00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533305.00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639966.00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фактуре,вирмански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4"/>
                          <w:gridCol w:w="1124"/>
                          <w:gridCol w:w="1119"/>
                          <w:gridCol w:w="1154"/>
                          <w:gridCol w:w="1120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Хемикалија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ПРЕДУЗЕЋЕ ФЛОРА КОМЕРЦ ДОО ГОРЊИ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241560.00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289872.00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5"/>
                          <w:gridCol w:w="1125"/>
                          <w:gridCol w:w="1124"/>
                          <w:gridCol w:w="1128"/>
                          <w:gridCol w:w="1125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Катетери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42328.00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2"/>
                          <w:gridCol w:w="1123"/>
                          <w:gridCol w:w="1123"/>
                          <w:gridCol w:w="1118"/>
                          <w:gridCol w:w="1154"/>
                          <w:gridCol w:w="1120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Остало санитетски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ФАРМАЛОГИСТ 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640558.20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768669.84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вирмански одложено 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630436.00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756523.20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635520.00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762624.00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пријема фактуре,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0"/>
                          <w:gridCol w:w="1124"/>
                          <w:gridCol w:w="1124"/>
                          <w:gridCol w:w="1118"/>
                          <w:gridCol w:w="1154"/>
                          <w:gridCol w:w="1120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Санитетски материјал за радиологију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ЕЦОТРАДЕ БГ ДОО НИШ, СТРАХИЊИЋА БАНА 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265511.80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318614.16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дана одложено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МЕДИЦОМ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357530.00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429036.00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ПРЕДУЗЕЋЕ ФЛОРА КОМЕРЦ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280980.00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337176.00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90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1"/>
                          <w:gridCol w:w="1122"/>
                          <w:gridCol w:w="1122"/>
                          <w:gridCol w:w="1119"/>
                          <w:gridCol w:w="1154"/>
                          <w:gridCol w:w="1121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Шпатуле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21984.00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2"/>
                          <w:gridCol w:w="1124"/>
                          <w:gridCol w:w="1119"/>
                          <w:gridCol w:w="1154"/>
                          <w:gridCol w:w="1121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Папаницолау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98310.00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117972.00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1"/>
                          <w:gridCol w:w="1122"/>
                          <w:gridCol w:w="1122"/>
                          <w:gridCol w:w="1119"/>
                          <w:gridCol w:w="1154"/>
                          <w:gridCol w:w="1121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Навлаке за вагиналну сонду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ПРЕДУЗЕЋЕ ФЛОРА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24912.00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1"/>
                          <w:gridCol w:w="1122"/>
                          <w:gridCol w:w="1122"/>
                          <w:gridCol w:w="1119"/>
                          <w:gridCol w:w="1154"/>
                          <w:gridCol w:w="1121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Материјал за лабораторију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Подаци 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16296.00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12230.00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14676.00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18"/>
                          <w:gridCol w:w="1100"/>
                          <w:gridCol w:w="1100"/>
                          <w:gridCol w:w="1082"/>
                          <w:gridCol w:w="1353"/>
                          <w:gridCol w:w="1088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Материјал за лабораторију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ЕУРОМЕДИЦИНА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исправне рачуноводствене исправе, у динарима,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дана од дана пријема исправне фачуноводствене исправе, плаћање се врши у динарима,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84021.00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13"/>
                          <w:gridCol w:w="1113"/>
                          <w:gridCol w:w="1113"/>
                          <w:gridCol w:w="1092"/>
                          <w:gridCol w:w="1312"/>
                          <w:gridCol w:w="109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Материјал за лабораторију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ЛАYОН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1374878.90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1618140.98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Одложено 45 (четрдесет пет) дана од дана пријема исправне рачуноводствене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исправе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15"/>
                          <w:gridCol w:w="1096"/>
                          <w:gridCol w:w="1096"/>
                          <w:gridCol w:w="1087"/>
                          <w:gridCol w:w="1353"/>
                          <w:gridCol w:w="1093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20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Материјал за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лабораторију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БЕОЦОМПАСС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56992.00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68390.40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 налог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35321.00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42385.20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пријема исправне фачуноводствене исправе, плаћање се врши у динарима,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6"/>
                          <w:gridCol w:w="1126"/>
                          <w:gridCol w:w="1122"/>
                          <w:gridCol w:w="1127"/>
                          <w:gridCol w:w="1124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Траке за мерење нивоа шећера у крви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БЕОХЕМ-3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одложено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Дента БП Пхарм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251760.00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276936.00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вирмански одложено 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МЕДИНИЦ ЕXПОРТ-ИМПОРТ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351120.00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одложено,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ПХАРМА МААЦ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172480.00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исправне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ПРИЗМА КРАГУЈЕВАЦ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10"/>
                          <w:gridCol w:w="1097"/>
                          <w:gridCol w:w="1097"/>
                          <w:gridCol w:w="1089"/>
                          <w:gridCol w:w="1353"/>
                          <w:gridCol w:w="1094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22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Наставци за аутоматску пипету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дана од дана пријема исправне фачуноводствене исправе, плаћање се врши у динарима,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33"/>
                          <w:gridCol w:w="1098"/>
                          <w:gridCol w:w="1098"/>
                          <w:gridCol w:w="1097"/>
                          <w:gridCol w:w="1312"/>
                          <w:gridCol w:w="1101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Траке за контролу стерилизације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АРРОWПАЦК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пријема исправне рачуноводствене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исправе, преко рачуна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4074.00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4888.80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2828A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5"/>
                          <w:gridCol w:w="1125"/>
                          <w:gridCol w:w="1124"/>
                          <w:gridCol w:w="1128"/>
                          <w:gridCol w:w="1125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Фластери за декубит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ПРИЗМА ТРАДЕ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28A7">
        <w:trPr>
          <w:trHeight w:val="48"/>
        </w:trPr>
        <w:tc>
          <w:tcPr>
            <w:tcW w:w="15392" w:type="dxa"/>
            <w:shd w:val="clear" w:color="auto" w:fill="auto"/>
          </w:tcPr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28A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2828A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28A7" w:rsidRDefault="00F305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2828A7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828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И.В. системи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7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256.255,00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292.580,50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211.899,00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242.667,40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266.030,00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304.248,00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828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Скалпел ножићи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8"/>
                          <w:gridCol w:w="2814"/>
                          <w:gridCol w:w="2140"/>
                          <w:gridCol w:w="2140"/>
                          <w:gridCol w:w="896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4.095,00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4.914,00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4.935,00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5.922,00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828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7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107.850,00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129.420,00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ВЕЛЕБИТ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117.900,00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141.480,00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828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Хируршки материјал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61.047,50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68.361,00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73.145,00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82.402,00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828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Фластери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7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181.390,00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217.668,00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ПРИЗМА ТРАДЕ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188.760,00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226.512,00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174.580,00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209.496,00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828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Гел за УЗ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28.204,00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33.844,80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828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ПВЦ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игле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7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208.860,00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229.746,00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151.260,00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166.386,00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185.850,00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204.435,00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828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Шприцеви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7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379.000,00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416.900,00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374.000,00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828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Завојни материјал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7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446.555,00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535.866,00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533.305,00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639.966,00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828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Хемикалија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7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241.560,00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289.872,00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828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Катетери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8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38.480,00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42.328,00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828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Остало санитетски материјал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7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Износ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640.558,20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768.669,84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Наручилац прихвата понуду у складу са чланом 146.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став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2. Закона о јавним набавкама, обзиром да све понуде за навдену партију прелазе износ процењене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вредности партије.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630.436,00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756.523,20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НАручилац прихвата понуду у складу са чланом 146.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став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2. Закона о јавним набавкама, обзиром да све понуде за навдену партију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прелазе износ процењене вредности партије.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635.520,00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762.624,00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Наручилац прихвата понуду у складу са чланом 146.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став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2. Закона о јавним набавкама, обзиром да све понуде прелазе износ процењене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вредности наведене партије.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828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Санитетски материјал за радиологију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7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МЕДИЦОМ ДОО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357.530,00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429.036,00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ПРЕДУЗЕЋЕ ФЛОРА КОМЕРЦ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280.980,00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337.176,00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ЕЦОТРАДЕ БГ ДОО НИШ, СТРАХИЊИЋА БАНА 3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265.511,80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318.614,16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828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Шпатуле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18.320,00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21.984,00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828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Папаницолау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7"/>
                          <w:gridCol w:w="2814"/>
                          <w:gridCol w:w="2141"/>
                          <w:gridCol w:w="2142"/>
                          <w:gridCol w:w="896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98.310,00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117.972,00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828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Навлаке за вагиналну сонду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ПРЕДУЗЕЋЕ ФЛОРА КОМЕРЦ ДОО ГОРЊИ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20.760,00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24.912,00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828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15.300,00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13.580,00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16.296,00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12.230,00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14.676,00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828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2816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Одбијено или се не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ЕУРОМЕДИЦИНА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367.200,00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70.020,00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84.021,00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72.900,00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87.480,00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828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6"/>
                          <w:gridCol w:w="2817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ЛАYОН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1.374.878,90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1.618.140,98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828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Износ (са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53.040,00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БЕОЦОМПАСС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56.992,00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68.390,40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35.321,00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42.385,20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40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828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 за мерење нивоа шећера у крви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7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Дента БП Пхарм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237.600,00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ПРИЗМА КРАГУЈЕВАЦ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251.760,00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276.936,00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ПХАРМА МААЦ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156.800,00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172.480,00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МЕДИНИЦ ЕXПОРТ-ИМПОРТ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319.200,00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351.120,00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 вредности партије.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БЕОХЕМ-3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237.600,00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828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Наставци за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аутоматску пипету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7.450,00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8.940,00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10.350,00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7.650,00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9.180,00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828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 за контролу стерилизације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8"/>
                          <w:gridCol w:w="2814"/>
                          <w:gridCol w:w="2140"/>
                          <w:gridCol w:w="2140"/>
                          <w:gridCol w:w="896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АРРОWПАЦК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4.068,00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4.074,00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4.888,80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828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Фластери за декубит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ПРИЗМА ТРАДЕ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78.100,00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93.720,00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28A7">
        <w:trPr>
          <w:trHeight w:val="14"/>
        </w:trPr>
        <w:tc>
          <w:tcPr>
            <w:tcW w:w="15392" w:type="dxa"/>
            <w:shd w:val="clear" w:color="auto" w:fill="auto"/>
          </w:tcPr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28A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2828A7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828A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И.В. системи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828A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2"/>
                          <w:gridCol w:w="189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Цена понуде: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211.899,00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256.255,00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266.030,00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исшуњава све услове за избор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828A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Скалпел ножићи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828A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3"/>
                          <w:gridCol w:w="189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4.095,00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4.935,00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828A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утврђен и мере које су поводом тога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828A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3"/>
                          <w:gridCol w:w="189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107.850,00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ВЕЛЕБИТ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117.900,00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испуњава све услове за доделу уговора.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828A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Хируршки материјал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828A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3"/>
                          <w:gridCol w:w="189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61.047,50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73.145,00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828A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Фластери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828A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3"/>
                          <w:gridCol w:w="189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174.580,00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181.390,00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ПРИЗМА ТРАДЕ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188.760,00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828A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Гел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 УЗ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828A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3"/>
                          <w:gridCol w:w="189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28.204,00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828A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ПВЦ игле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828A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2"/>
                          <w:gridCol w:w="189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151.260,00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185.850,00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208.860,00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Образложење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828A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Шприцеви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828A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2"/>
                          <w:gridCol w:w="189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340.000,00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379.000,00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828A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Завојни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828A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3"/>
                          <w:gridCol w:w="189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Цена понуде: 446.555,00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533.305,00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828A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Хемикалија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утврђен и мере које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828A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3"/>
                          <w:gridCol w:w="189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241.560,00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828A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Катетери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828A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3"/>
                          <w:gridCol w:w="189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Цена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понуде: 38.480,00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828A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Остало санитетски материјал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утврђен и мере које су поводом тога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828A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Уговор за партију 12 се додељује на основу члана 146.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став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2 Закона о јавним набавкама, обзиром да све три понуде прелазе износ процењене вредности, као и да су све три тржишно упоредиве. У супротном случају, био би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доведен у питање принцип једнакости субјеката на тржишту, као и само тржишно пословање.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2"/>
                          <w:gridCol w:w="189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630.436,00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Цена понуде: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635.520,00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640.558,20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Уговор за партију 12 се додељује на основу члана 146.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став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2 Закона о јавним набавкама, обзиром да све три понуде прелазе износ процењене вредности,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као и да су све три тржишно упоредиве.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828A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Санитетски материјал за радиологију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828A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2"/>
                          <w:gridCol w:w="189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ЕЦОТРАДЕ БГ ДОО НИШ, СТРАХИЊИЋА БАНА 3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265.511,80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280.980,00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МЕДИЦОМ ДОО 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357.530,00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828A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Шпатуле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828A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3"/>
                          <w:gridCol w:w="189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18.320,00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828A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Папаницолау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828A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3"/>
                          <w:gridCol w:w="189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Цена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понуде: 98.310,00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828A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Навлаке за вагиналну сонду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утврђен и мере које су поводом тога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828A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3"/>
                          <w:gridCol w:w="189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20.760,00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22.000,00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828A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828A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3"/>
                          <w:gridCol w:w="189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12.230,00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12.750,00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13.580,00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испуњава све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услове за избор.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828A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828A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2"/>
                          <w:gridCol w:w="189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70.020,00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72.900,00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ЕУРОМЕДИЦИНА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306.000,00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828A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828A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4"/>
                          <w:gridCol w:w="7304"/>
                          <w:gridCol w:w="1898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ЛАYОН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Цена понуде: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1.374.878,90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828A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828A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2"/>
                          <w:gridCol w:w="189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35.321,00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44.200,00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БЕОЦОМПАСС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56.992,00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избора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51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828A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 за мерење нивоа шећера у крви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828A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2"/>
                          <w:gridCol w:w="189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ПХАРМА МААЦ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156.800,00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ПРИЗМА КРАГУЈЕВАЦ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200.000,00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Дента БП Пхарм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216.000,00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БЕОХЕМ-3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Цена понуде: 216.000,00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251.760,00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испуњава све услове за избор.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828A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Наставци за аутоматску пипету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828A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3"/>
                          <w:gridCol w:w="189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7.450,00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7.650,00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ПРОМЕДИА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 КИКИНДА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10.350,00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828A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 за контролу стерилизације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утврђен и мере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828A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3"/>
                          <w:gridCol w:w="189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АРРОWПАЦК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3.390,00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4.074,00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Образложење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28A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828A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Фластери за декубит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828A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828A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282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3"/>
                          <w:gridCol w:w="1897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ПРИЗМА ТРАДЕ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78.100,00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828A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28A7" w:rsidRDefault="00F305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28A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28A7" w:rsidRDefault="002828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28A7" w:rsidRDefault="00282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28A7">
        <w:trPr>
          <w:trHeight w:val="523"/>
        </w:trPr>
        <w:tc>
          <w:tcPr>
            <w:tcW w:w="15392" w:type="dxa"/>
            <w:shd w:val="clear" w:color="auto" w:fill="auto"/>
          </w:tcPr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28A7" w:rsidRDefault="002828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828A7" w:rsidRDefault="002828A7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2828A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934FE" w:rsidRPr="00BD6B2B" w:rsidRDefault="00F305C2" w:rsidP="008C5725">
      <w:pPr>
        <w:spacing w:before="120" w:after="120"/>
        <w:jc w:val="center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379" w:name="_Hlk32839505_0"/>
      <w:r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>ЗАВРШНЕ НАПОМЕНЕ</w:t>
      </w:r>
    </w:p>
    <w:p w:rsidR="008C5725" w:rsidRDefault="008C5725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1F55F6" w:rsidRPr="00BD6B2B" w:rsidRDefault="00F305C2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Напомена</w:t>
      </w:r>
      <w:r w:rsidRPr="00BD6B2B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:</w:t>
      </w:r>
    </w:p>
    <w:p w:rsidR="00A9707B" w:rsidRDefault="00F305C2" w:rsidP="008C5725">
      <w:pPr>
        <w:rPr>
          <w:rFonts w:ascii="Calibri" w:eastAsia="Calibri" w:hAnsi="Calibri" w:cs="Calibri"/>
          <w:w w:val="100"/>
        </w:rPr>
      </w:pPr>
      <w:bookmarkStart w:id="380" w:name="1_0"/>
      <w:bookmarkEnd w:id="380"/>
      <w:proofErr w:type="gramStart"/>
      <w:r>
        <w:rPr>
          <w:rFonts w:ascii="Calibri" w:eastAsia="Calibri" w:hAnsi="Calibri" w:cs="Calibri"/>
          <w:w w:val="100"/>
        </w:rPr>
        <w:t>За партију 12 Уговор</w:t>
      </w:r>
      <w:r>
        <w:rPr>
          <w:rFonts w:ascii="Calibri" w:eastAsia="Calibri" w:hAnsi="Calibri" w:cs="Calibri"/>
          <w:w w:val="100"/>
        </w:rPr>
        <w:t xml:space="preserve"> је додељен у складу са чланом 146.</w:t>
      </w:r>
      <w:proofErr w:type="gramEnd"/>
      <w:r>
        <w:rPr>
          <w:rFonts w:ascii="Calibri" w:eastAsia="Calibri" w:hAnsi="Calibri" w:cs="Calibri"/>
          <w:w w:val="100"/>
        </w:rPr>
        <w:t xml:space="preserve">  </w:t>
      </w:r>
      <w:proofErr w:type="gramStart"/>
      <w:r>
        <w:rPr>
          <w:rFonts w:ascii="Calibri" w:eastAsia="Calibri" w:hAnsi="Calibri" w:cs="Calibri"/>
          <w:w w:val="100"/>
        </w:rPr>
        <w:t>став</w:t>
      </w:r>
      <w:proofErr w:type="gramEnd"/>
      <w:r>
        <w:rPr>
          <w:rFonts w:ascii="Calibri" w:eastAsia="Calibri" w:hAnsi="Calibri" w:cs="Calibri"/>
          <w:w w:val="100"/>
        </w:rPr>
        <w:t xml:space="preserve"> 2 . </w:t>
      </w:r>
      <w:proofErr w:type="gramStart"/>
      <w:r>
        <w:rPr>
          <w:rFonts w:ascii="Calibri" w:eastAsia="Calibri" w:hAnsi="Calibri" w:cs="Calibri"/>
          <w:w w:val="100"/>
        </w:rPr>
        <w:t>Закона о јавним набавкама.</w:t>
      </w:r>
      <w:proofErr w:type="gramEnd"/>
    </w:p>
    <w:p w:rsidR="001F55F6" w:rsidRPr="00F61EC9" w:rsidRDefault="00F305C2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F305C2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81" w:name="2_0"/>
      <w:bookmarkEnd w:id="379"/>
      <w:bookmarkEnd w:id="38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Закона о јавним набавкама („Службени гласник“, број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C2" w:rsidRDefault="00F305C2">
      <w:pPr>
        <w:spacing w:before="0" w:after="0"/>
      </w:pPr>
      <w:r>
        <w:separator/>
      </w:r>
    </w:p>
  </w:endnote>
  <w:endnote w:type="continuationSeparator" w:id="0">
    <w:p w:rsidR="00F305C2" w:rsidRDefault="00F305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A7" w:rsidRDefault="002828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A7" w:rsidRDefault="002828A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A7" w:rsidRDefault="002828A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A7" w:rsidRDefault="002828A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A7" w:rsidRDefault="002828A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A7" w:rsidRDefault="002828A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A7" w:rsidRDefault="002828A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A7" w:rsidRDefault="002828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C2" w:rsidRDefault="00F305C2">
      <w:pPr>
        <w:spacing w:before="0" w:after="0"/>
      </w:pPr>
      <w:r>
        <w:separator/>
      </w:r>
    </w:p>
  </w:footnote>
  <w:footnote w:type="continuationSeparator" w:id="0">
    <w:p w:rsidR="00F305C2" w:rsidRDefault="00F305C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A7" w:rsidRDefault="002828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A7" w:rsidRDefault="002828A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A7" w:rsidRDefault="002828A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A7" w:rsidRDefault="002828A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A7" w:rsidRDefault="002828A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A7" w:rsidRDefault="002828A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A7" w:rsidRDefault="002828A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A7" w:rsidRDefault="002828A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A7" w:rsidRDefault="002828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34FE"/>
    <w:rsid w:val="00194CD8"/>
    <w:rsid w:val="001B4006"/>
    <w:rsid w:val="001F27FD"/>
    <w:rsid w:val="001F55F6"/>
    <w:rsid w:val="00246D5A"/>
    <w:rsid w:val="002650AD"/>
    <w:rsid w:val="002828A7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33EEE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D6B2B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305C2"/>
    <w:rsid w:val="00F61EC9"/>
    <w:rsid w:val="00F74987"/>
    <w:rsid w:val="00F9120D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9212</Words>
  <Characters>52510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Sasa Radisavljevic</cp:lastModifiedBy>
  <cp:revision>2</cp:revision>
  <dcterms:created xsi:type="dcterms:W3CDTF">2023-05-10T04:12:00Z</dcterms:created>
  <dcterms:modified xsi:type="dcterms:W3CDTF">2023-05-10T04:12:00Z</dcterms:modified>
</cp:coreProperties>
</file>